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22586" w14:textId="77777777" w:rsidR="005413D6" w:rsidRDefault="005413D6" w:rsidP="005413D6">
      <w:pPr>
        <w:rPr>
          <w:sz w:val="48"/>
          <w:szCs w:val="48"/>
        </w:rPr>
      </w:pPr>
    </w:p>
    <w:p w14:paraId="455F4F3C" w14:textId="77777777" w:rsidR="00E1580A" w:rsidRPr="00E1580A" w:rsidRDefault="00E1580A" w:rsidP="005413D6">
      <w:pPr>
        <w:rPr>
          <w:sz w:val="48"/>
          <w:szCs w:val="48"/>
        </w:rPr>
      </w:pPr>
    </w:p>
    <w:p w14:paraId="03656C1D" w14:textId="47D3CDFC" w:rsidR="005413D6" w:rsidRPr="005413D6" w:rsidRDefault="005413D6" w:rsidP="005413D6">
      <w:pPr>
        <w:jc w:val="center"/>
        <w:rPr>
          <w:sz w:val="40"/>
          <w:szCs w:val="40"/>
        </w:rPr>
      </w:pPr>
      <w:r w:rsidRPr="005413D6">
        <w:rPr>
          <w:rFonts w:hint="eastAsia"/>
          <w:sz w:val="40"/>
          <w:szCs w:val="40"/>
        </w:rPr>
        <w:t>有田町内山歴まち再生ファンド事業</w:t>
      </w:r>
    </w:p>
    <w:p w14:paraId="64F14503" w14:textId="7E65B027" w:rsidR="005413D6" w:rsidRPr="001E23F8" w:rsidRDefault="005413D6" w:rsidP="005413D6">
      <w:pPr>
        <w:jc w:val="center"/>
        <w:rPr>
          <w:sz w:val="40"/>
          <w:szCs w:val="40"/>
        </w:rPr>
      </w:pPr>
      <w:r w:rsidRPr="005413D6">
        <w:rPr>
          <w:rFonts w:hint="eastAsia"/>
          <w:sz w:val="40"/>
          <w:szCs w:val="40"/>
        </w:rPr>
        <w:t>整備・運営事業者プロポーザル募集要領</w:t>
      </w:r>
    </w:p>
    <w:p w14:paraId="58C0E1C2" w14:textId="4C349624" w:rsidR="005413D6" w:rsidRPr="000B22B6" w:rsidRDefault="005413D6" w:rsidP="005413D6">
      <w:pPr>
        <w:jc w:val="center"/>
        <w:rPr>
          <w:sz w:val="28"/>
          <w:szCs w:val="28"/>
        </w:rPr>
      </w:pPr>
      <w:r w:rsidRPr="000B22B6">
        <w:rPr>
          <w:rFonts w:hint="eastAsia"/>
          <w:sz w:val="28"/>
          <w:szCs w:val="28"/>
        </w:rPr>
        <w:t>（</w:t>
      </w:r>
      <w:r w:rsidR="0011721F" w:rsidRPr="000B22B6">
        <w:rPr>
          <w:rFonts w:hint="eastAsia"/>
          <w:sz w:val="28"/>
          <w:szCs w:val="28"/>
        </w:rPr>
        <w:t>宿泊施設</w:t>
      </w:r>
      <w:r w:rsidR="00D54CF5">
        <w:rPr>
          <w:rFonts w:hint="eastAsia"/>
          <w:sz w:val="28"/>
          <w:szCs w:val="28"/>
        </w:rPr>
        <w:t>・飲食施設</w:t>
      </w:r>
      <w:r w:rsidRPr="000B22B6">
        <w:rPr>
          <w:rFonts w:hint="eastAsia"/>
          <w:sz w:val="28"/>
          <w:szCs w:val="28"/>
        </w:rPr>
        <w:t>事業）</w:t>
      </w:r>
    </w:p>
    <w:p w14:paraId="2961BDA6" w14:textId="77777777" w:rsidR="005413D6" w:rsidRPr="004E50C0" w:rsidRDefault="005413D6" w:rsidP="005413D6">
      <w:pPr>
        <w:rPr>
          <w:sz w:val="28"/>
          <w:szCs w:val="28"/>
        </w:rPr>
      </w:pPr>
    </w:p>
    <w:p w14:paraId="36F4BECB" w14:textId="77777777" w:rsidR="005413D6" w:rsidRDefault="005413D6" w:rsidP="005413D6"/>
    <w:p w14:paraId="49B1A594" w14:textId="77777777" w:rsidR="005D0B71" w:rsidRDefault="005D0B71" w:rsidP="005413D6"/>
    <w:p w14:paraId="47950B18" w14:textId="77777777" w:rsidR="005D0B71" w:rsidRDefault="005D0B71" w:rsidP="005413D6"/>
    <w:p w14:paraId="702A90A5" w14:textId="77777777" w:rsidR="005D0B71" w:rsidRDefault="005D0B71" w:rsidP="005413D6"/>
    <w:p w14:paraId="7C3B407F" w14:textId="77777777" w:rsidR="005D0B71" w:rsidRPr="0011721F" w:rsidRDefault="005D0B71" w:rsidP="005413D6"/>
    <w:p w14:paraId="3F75A625" w14:textId="77777777" w:rsidR="005D0B71" w:rsidRDefault="005D0B71" w:rsidP="005413D6"/>
    <w:p w14:paraId="7B4CB068" w14:textId="77777777" w:rsidR="005413D6" w:rsidRDefault="005413D6" w:rsidP="005413D6"/>
    <w:p w14:paraId="6F6BAB35" w14:textId="77777777" w:rsidR="005413D6" w:rsidRDefault="005413D6" w:rsidP="005413D6"/>
    <w:p w14:paraId="16FB3BB6" w14:textId="77777777" w:rsidR="005413D6" w:rsidRDefault="005413D6" w:rsidP="005413D6"/>
    <w:p w14:paraId="732FF839" w14:textId="77777777" w:rsidR="005413D6" w:rsidRDefault="005413D6" w:rsidP="005413D6"/>
    <w:p w14:paraId="060D0428" w14:textId="77777777" w:rsidR="005413D6" w:rsidRDefault="005413D6" w:rsidP="005413D6"/>
    <w:p w14:paraId="1235EC75" w14:textId="77777777" w:rsidR="005413D6" w:rsidRDefault="005413D6" w:rsidP="005413D6"/>
    <w:p w14:paraId="241FEBB9" w14:textId="77777777" w:rsidR="005413D6" w:rsidRDefault="005413D6" w:rsidP="005413D6"/>
    <w:p w14:paraId="52D2B198" w14:textId="77777777" w:rsidR="000B22B6" w:rsidRDefault="000B22B6" w:rsidP="005413D6"/>
    <w:p w14:paraId="40F02ABF" w14:textId="77777777" w:rsidR="005413D6" w:rsidRDefault="005413D6" w:rsidP="005413D6"/>
    <w:p w14:paraId="4419A172" w14:textId="7E27ED28" w:rsidR="005413D6" w:rsidRPr="005413D6" w:rsidRDefault="005413D6" w:rsidP="005413D6">
      <w:pPr>
        <w:jc w:val="center"/>
        <w:rPr>
          <w:sz w:val="40"/>
          <w:szCs w:val="40"/>
          <w:lang w:eastAsia="zh-CN"/>
        </w:rPr>
      </w:pPr>
      <w:r w:rsidRPr="005413D6">
        <w:rPr>
          <w:rFonts w:hint="eastAsia"/>
          <w:sz w:val="40"/>
          <w:szCs w:val="40"/>
          <w:lang w:eastAsia="zh-CN"/>
        </w:rPr>
        <w:t>令和7年</w:t>
      </w:r>
      <w:r w:rsidR="00634AFF">
        <w:rPr>
          <w:rFonts w:hint="eastAsia"/>
          <w:sz w:val="40"/>
          <w:szCs w:val="40"/>
          <w:lang w:eastAsia="zh-CN"/>
        </w:rPr>
        <w:t>７</w:t>
      </w:r>
      <w:r w:rsidRPr="005413D6">
        <w:rPr>
          <w:rFonts w:hint="eastAsia"/>
          <w:sz w:val="40"/>
          <w:szCs w:val="40"/>
          <w:lang w:eastAsia="zh-CN"/>
        </w:rPr>
        <w:t>月</w:t>
      </w:r>
      <w:r w:rsidR="00932550">
        <w:rPr>
          <w:rFonts w:hint="eastAsia"/>
          <w:sz w:val="40"/>
          <w:szCs w:val="40"/>
          <w:lang w:eastAsia="zh-CN"/>
        </w:rPr>
        <w:t>1</w:t>
      </w:r>
      <w:r w:rsidR="007730B9">
        <w:rPr>
          <w:rFonts w:hint="eastAsia"/>
          <w:sz w:val="40"/>
          <w:szCs w:val="40"/>
          <w:lang w:eastAsia="zh-CN"/>
        </w:rPr>
        <w:t>5</w:t>
      </w:r>
      <w:r w:rsidR="000B22B6">
        <w:rPr>
          <w:rFonts w:hint="eastAsia"/>
          <w:sz w:val="40"/>
          <w:szCs w:val="40"/>
          <w:lang w:eastAsia="zh-CN"/>
        </w:rPr>
        <w:t>日</w:t>
      </w:r>
    </w:p>
    <w:p w14:paraId="104F4E81" w14:textId="279FC5BA" w:rsidR="005413D6" w:rsidRPr="005413D6" w:rsidRDefault="005413D6" w:rsidP="005413D6">
      <w:pPr>
        <w:jc w:val="center"/>
        <w:rPr>
          <w:sz w:val="40"/>
          <w:szCs w:val="40"/>
          <w:lang w:eastAsia="zh-CN"/>
        </w:rPr>
      </w:pPr>
      <w:r w:rsidRPr="005413D6">
        <w:rPr>
          <w:rFonts w:hint="eastAsia"/>
          <w:sz w:val="40"/>
          <w:szCs w:val="40"/>
          <w:lang w:eastAsia="zh-CN"/>
        </w:rPr>
        <w:t>有田商工会議所</w:t>
      </w:r>
    </w:p>
    <w:p w14:paraId="6C07AD47" w14:textId="77777777" w:rsidR="005413D6" w:rsidRDefault="005413D6" w:rsidP="005413D6">
      <w:pPr>
        <w:rPr>
          <w:lang w:eastAsia="zh-CN"/>
        </w:rPr>
      </w:pPr>
    </w:p>
    <w:p w14:paraId="051CCFFE" w14:textId="77777777" w:rsidR="005413D6" w:rsidRDefault="005413D6" w:rsidP="005413D6">
      <w:pPr>
        <w:rPr>
          <w:lang w:eastAsia="zh-CN"/>
        </w:rPr>
      </w:pPr>
    </w:p>
    <w:p w14:paraId="6345AF87" w14:textId="77777777" w:rsidR="000B22B6" w:rsidRDefault="000B22B6" w:rsidP="005413D6">
      <w:pPr>
        <w:rPr>
          <w:lang w:eastAsia="zh-CN"/>
        </w:rPr>
      </w:pPr>
    </w:p>
    <w:p w14:paraId="773A5478" w14:textId="77777777" w:rsidR="00E1580A" w:rsidRDefault="00E1580A" w:rsidP="005413D6">
      <w:pPr>
        <w:rPr>
          <w:lang w:eastAsia="zh-CN"/>
        </w:rPr>
      </w:pPr>
    </w:p>
    <w:p w14:paraId="47ACC29A" w14:textId="746F91D3" w:rsidR="005413D6" w:rsidRDefault="005413D6" w:rsidP="005413D6">
      <w:r>
        <w:rPr>
          <w:rFonts w:hint="eastAsia"/>
        </w:rPr>
        <w:lastRenderedPageBreak/>
        <w:t>プロポーザル募集要領</w:t>
      </w:r>
    </w:p>
    <w:p w14:paraId="49B2738C" w14:textId="77777777" w:rsidR="005413D6" w:rsidRDefault="005413D6" w:rsidP="005413D6">
      <w:r w:rsidRPr="000B22B6">
        <w:rPr>
          <w:rFonts w:hint="eastAsia"/>
        </w:rPr>
        <w:t>１</w:t>
      </w:r>
      <w:r w:rsidRPr="000B22B6">
        <w:t xml:space="preserve"> 事業の目的</w:t>
      </w:r>
    </w:p>
    <w:p w14:paraId="1E671774" w14:textId="77777777" w:rsidR="000B22B6" w:rsidRPr="00735594" w:rsidRDefault="00B9057D" w:rsidP="000B22B6">
      <w:pPr>
        <w:ind w:leftChars="100" w:left="315" w:hangingChars="50" w:hanging="105"/>
        <w:rPr>
          <w:rFonts w:asciiTheme="minorEastAsia" w:hAnsiTheme="minorEastAsia" w:cs="+mn-cs"/>
          <w:color w:val="000000" w:themeColor="text1"/>
          <w:kern w:val="24"/>
          <w:szCs w:val="21"/>
        </w:rPr>
      </w:pPr>
      <w:r w:rsidRPr="00B9057D">
        <w:rPr>
          <w:rFonts w:hint="eastAsia"/>
          <w:color w:val="FF0000"/>
        </w:rPr>
        <w:t xml:space="preserve"> </w:t>
      </w:r>
      <w:r w:rsidR="000B22B6" w:rsidRPr="00735594">
        <w:rPr>
          <w:rFonts w:asciiTheme="minorEastAsia" w:hAnsiTheme="minorEastAsia" w:cs="+mn-cs" w:hint="eastAsia"/>
          <w:color w:val="000000" w:themeColor="text1"/>
          <w:kern w:val="24"/>
          <w:szCs w:val="21"/>
        </w:rPr>
        <w:t>これまで保存してきたものを活性化し、人口減少や高齢化など内山地区が抱える課題の</w:t>
      </w:r>
    </w:p>
    <w:p w14:paraId="73FB8465" w14:textId="77777777" w:rsidR="000B22B6" w:rsidRPr="00735594" w:rsidRDefault="000B22B6" w:rsidP="000B22B6">
      <w:pPr>
        <w:ind w:leftChars="100" w:left="315" w:hangingChars="50" w:hanging="105"/>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解決に向けて、有田町が持つ本来の高い文化的価値や強みを活かせる事業として、宿泊・</w:t>
      </w:r>
    </w:p>
    <w:p w14:paraId="13130CEE" w14:textId="77777777" w:rsidR="000B22B6" w:rsidRPr="00735594" w:rsidRDefault="000B22B6" w:rsidP="000B22B6">
      <w:pPr>
        <w:ind w:leftChars="100" w:left="315" w:hangingChars="50" w:hanging="105"/>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飲食・交流の展開を目指した地域再生とにぎわい創出に寄与する民間まちづくり交流施</w:t>
      </w:r>
    </w:p>
    <w:p w14:paraId="5CE3D236" w14:textId="77777777" w:rsidR="000B22B6" w:rsidRPr="00735594" w:rsidRDefault="000B22B6" w:rsidP="000B22B6">
      <w:pPr>
        <w:ind w:leftChars="100" w:left="315" w:hangingChars="50" w:hanging="105"/>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設整備を資金面で支援し、「保存」と「活用」を推進することにより、歴史的風致を高め</w:t>
      </w:r>
    </w:p>
    <w:p w14:paraId="0E553486" w14:textId="2B0453F6" w:rsidR="00B9057D" w:rsidRPr="00B9057D" w:rsidRDefault="000B22B6" w:rsidP="000B22B6">
      <w:pPr>
        <w:ind w:leftChars="100" w:left="315" w:hangingChars="50" w:hanging="105"/>
        <w:rPr>
          <w:rFonts w:asciiTheme="minorEastAsia" w:hAnsiTheme="minorEastAsia" w:cs="+mn-cs"/>
          <w:color w:val="FF0000"/>
          <w:kern w:val="24"/>
          <w:szCs w:val="21"/>
        </w:rPr>
      </w:pPr>
      <w:r w:rsidRPr="00735594">
        <w:rPr>
          <w:rFonts w:asciiTheme="minorEastAsia" w:hAnsiTheme="minorEastAsia" w:cs="+mn-cs" w:hint="eastAsia"/>
          <w:color w:val="000000" w:themeColor="text1"/>
          <w:kern w:val="24"/>
          <w:szCs w:val="21"/>
        </w:rPr>
        <w:t>ていく。</w:t>
      </w:r>
      <w:r w:rsidRPr="001E525D">
        <w:rPr>
          <w:rFonts w:asciiTheme="minorEastAsia" w:hAnsiTheme="minorEastAsia" w:cs="+mn-cs" w:hint="eastAsia"/>
          <w:color w:val="000000" w:themeColor="text1"/>
          <w:kern w:val="24"/>
          <w:szCs w:val="21"/>
        </w:rPr>
        <w:t>本事業は国土交通省「スモールコンセッション形式」（商工会議所版）を採用する</w:t>
      </w:r>
    </w:p>
    <w:p w14:paraId="246B31B9" w14:textId="77777777" w:rsidR="00B9057D" w:rsidRPr="00993E5E" w:rsidRDefault="00B9057D" w:rsidP="00B9057D">
      <w:pPr>
        <w:ind w:leftChars="100" w:left="315" w:hangingChars="50" w:hanging="105"/>
        <w:rPr>
          <w:rFonts w:asciiTheme="minorEastAsia" w:hAnsiTheme="minorEastAsia"/>
          <w:szCs w:val="21"/>
        </w:rPr>
      </w:pPr>
    </w:p>
    <w:p w14:paraId="24367A5D" w14:textId="0A99CBF1" w:rsidR="005413D6" w:rsidRDefault="00B9057D" w:rsidP="005413D6">
      <w:r>
        <w:rPr>
          <w:rFonts w:hint="eastAsia"/>
        </w:rPr>
        <w:t xml:space="preserve">　</w:t>
      </w:r>
      <w:r w:rsidR="005413D6">
        <w:rPr>
          <w:rFonts w:hint="eastAsia"/>
        </w:rPr>
        <w:t>２</w:t>
      </w:r>
      <w:r w:rsidR="005413D6">
        <w:t xml:space="preserve"> 事業概要</w:t>
      </w:r>
    </w:p>
    <w:p w14:paraId="5900FDBA" w14:textId="77777777" w:rsidR="005413D6" w:rsidRDefault="005413D6" w:rsidP="005413D6">
      <w:r>
        <w:rPr>
          <w:rFonts w:hint="eastAsia"/>
        </w:rPr>
        <w:t>（１）事業名称</w:t>
      </w:r>
    </w:p>
    <w:p w14:paraId="4BE61E2C" w14:textId="77777777" w:rsidR="004B4DD4" w:rsidRDefault="005413D6" w:rsidP="005413D6">
      <w:r>
        <w:rPr>
          <w:rFonts w:hint="eastAsia"/>
        </w:rPr>
        <w:t xml:space="preserve">　　　有田町内山歴まち再生ファンド事業整備・運営事業者プロポーザル</w:t>
      </w:r>
    </w:p>
    <w:p w14:paraId="562067C8" w14:textId="5EF4CC78" w:rsidR="004B4DD4" w:rsidRPr="00D52DE0" w:rsidRDefault="004B4DD4" w:rsidP="004B4DD4">
      <w:pPr>
        <w:ind w:firstLineChars="250" w:firstLine="525"/>
        <w:rPr>
          <w:szCs w:val="21"/>
        </w:rPr>
      </w:pPr>
      <w:r w:rsidRPr="00D52DE0">
        <w:rPr>
          <w:rFonts w:hint="eastAsia"/>
          <w:szCs w:val="21"/>
        </w:rPr>
        <w:t>（宿泊施設</w:t>
      </w:r>
      <w:r w:rsidR="00DA6904" w:rsidRPr="00D52DE0">
        <w:rPr>
          <w:rFonts w:hint="eastAsia"/>
          <w:szCs w:val="21"/>
        </w:rPr>
        <w:t>・飲食</w:t>
      </w:r>
      <w:r w:rsidR="00D54CF5" w:rsidRPr="00D52DE0">
        <w:rPr>
          <w:rFonts w:hint="eastAsia"/>
          <w:szCs w:val="21"/>
        </w:rPr>
        <w:t>施設</w:t>
      </w:r>
      <w:r w:rsidRPr="00D52DE0">
        <w:rPr>
          <w:rFonts w:hint="eastAsia"/>
          <w:szCs w:val="21"/>
        </w:rPr>
        <w:t>事業）</w:t>
      </w:r>
    </w:p>
    <w:p w14:paraId="15216FB4" w14:textId="77777777" w:rsidR="00493437" w:rsidRPr="00D52DE0" w:rsidRDefault="00493437" w:rsidP="005413D6"/>
    <w:p w14:paraId="65B9531F" w14:textId="3D057334" w:rsidR="005413D6" w:rsidRPr="00D52DE0" w:rsidRDefault="005413D6" w:rsidP="005413D6">
      <w:r w:rsidRPr="00D52DE0">
        <w:rPr>
          <w:rFonts w:hint="eastAsia"/>
        </w:rPr>
        <w:t>（２）事業場所</w:t>
      </w:r>
    </w:p>
    <w:p w14:paraId="20105606" w14:textId="6421BBDA" w:rsidR="006D7F96" w:rsidRPr="00D52DE0" w:rsidRDefault="006D7F96" w:rsidP="005413D6">
      <w:r w:rsidRPr="00D52DE0">
        <w:rPr>
          <w:rFonts w:hint="eastAsia"/>
        </w:rPr>
        <w:t xml:space="preserve">　　　佐賀県西松浦郡有田町</w:t>
      </w:r>
      <w:r w:rsidR="000B22B6" w:rsidRPr="00D52DE0">
        <w:rPr>
          <w:rFonts w:hint="eastAsia"/>
        </w:rPr>
        <w:t>中の原</w:t>
      </w:r>
      <w:r w:rsidRPr="00D52DE0">
        <w:rPr>
          <w:rFonts w:hint="eastAsia"/>
        </w:rPr>
        <w:t>丁目２番</w:t>
      </w:r>
      <w:r w:rsidR="000B22B6" w:rsidRPr="00D52DE0">
        <w:rPr>
          <w:rFonts w:hint="eastAsia"/>
        </w:rPr>
        <w:t>28</w:t>
      </w:r>
      <w:r w:rsidRPr="00D52DE0">
        <w:rPr>
          <w:rFonts w:hint="eastAsia"/>
        </w:rPr>
        <w:t>号</w:t>
      </w:r>
    </w:p>
    <w:p w14:paraId="11B6C4D3" w14:textId="77777777" w:rsidR="005413D6" w:rsidRPr="00D52DE0" w:rsidRDefault="005413D6" w:rsidP="005413D6"/>
    <w:p w14:paraId="2BA99018" w14:textId="77777777" w:rsidR="005413D6" w:rsidRPr="00D52DE0" w:rsidRDefault="005413D6" w:rsidP="005413D6">
      <w:r w:rsidRPr="00D52DE0">
        <w:rPr>
          <w:rFonts w:hint="eastAsia"/>
        </w:rPr>
        <w:t>（３）事業内容</w:t>
      </w:r>
    </w:p>
    <w:p w14:paraId="7FB5ACE0" w14:textId="77777777" w:rsidR="00E1580A" w:rsidRPr="00D52DE0" w:rsidRDefault="005413D6" w:rsidP="00E1580A">
      <w:pPr>
        <w:ind w:leftChars="300" w:left="630"/>
      </w:pPr>
      <w:r w:rsidRPr="00D52DE0">
        <w:rPr>
          <w:rFonts w:hint="eastAsia"/>
        </w:rPr>
        <w:t>建築基準法その他関係法令を遵守し、古民家の歴史的遺構を保存しながら再生整備・</w:t>
      </w:r>
    </w:p>
    <w:p w14:paraId="546126A5" w14:textId="4FC6547C" w:rsidR="00E1580A" w:rsidRPr="00D52DE0" w:rsidRDefault="005413D6" w:rsidP="008404A7">
      <w:pPr>
        <w:ind w:leftChars="200" w:left="420"/>
        <w:rPr>
          <w:rFonts w:asciiTheme="minorEastAsia" w:hAnsiTheme="minorEastAsia"/>
          <w:szCs w:val="21"/>
        </w:rPr>
      </w:pPr>
      <w:r w:rsidRPr="00D52DE0">
        <w:rPr>
          <w:rFonts w:hint="eastAsia"/>
        </w:rPr>
        <w:t>運営を行う。</w:t>
      </w:r>
      <w:r w:rsidR="00E1580A" w:rsidRPr="00D52DE0">
        <w:rPr>
          <w:rFonts w:asciiTheme="minorEastAsia" w:hAnsiTheme="minorEastAsia" w:hint="eastAsia"/>
          <w:kern w:val="24"/>
          <w:szCs w:val="21"/>
        </w:rPr>
        <w:t>外壁面の改修を行う。</w:t>
      </w:r>
      <w:r w:rsidR="00932550" w:rsidRPr="00D52DE0">
        <w:rPr>
          <w:rFonts w:asciiTheme="minorEastAsia" w:hAnsiTheme="minorEastAsia" w:hint="eastAsia"/>
          <w:kern w:val="24"/>
          <w:szCs w:val="21"/>
        </w:rPr>
        <w:t>2階建の</w:t>
      </w:r>
      <w:r w:rsidR="00E1580A" w:rsidRPr="00D52DE0">
        <w:rPr>
          <w:rFonts w:asciiTheme="minorEastAsia" w:hAnsiTheme="minorEastAsia" w:hint="eastAsia"/>
          <w:kern w:val="24"/>
          <w:szCs w:val="21"/>
        </w:rPr>
        <w:t>建物２棟を活用し、付加価値型宿泊施設</w:t>
      </w:r>
      <w:r w:rsidR="00D01395" w:rsidRPr="00D52DE0">
        <w:rPr>
          <w:rFonts w:asciiTheme="minorEastAsia" w:hAnsiTheme="minorEastAsia" w:hint="eastAsia"/>
          <w:kern w:val="24"/>
          <w:szCs w:val="21"/>
        </w:rPr>
        <w:t>及び飲食</w:t>
      </w:r>
      <w:r w:rsidR="00932550" w:rsidRPr="00D52DE0">
        <w:rPr>
          <w:rFonts w:asciiTheme="minorEastAsia" w:hAnsiTheme="minorEastAsia" w:hint="eastAsia"/>
          <w:kern w:val="24"/>
          <w:szCs w:val="21"/>
        </w:rPr>
        <w:t>施設</w:t>
      </w:r>
      <w:r w:rsidR="00E1580A" w:rsidRPr="00D52DE0">
        <w:rPr>
          <w:rFonts w:asciiTheme="minorEastAsia" w:hAnsiTheme="minorEastAsia" w:hint="eastAsia"/>
          <w:kern w:val="24"/>
          <w:szCs w:val="21"/>
        </w:rPr>
        <w:t>へ改修</w:t>
      </w:r>
      <w:r w:rsidR="00634AFF" w:rsidRPr="00D52DE0">
        <w:rPr>
          <w:rFonts w:asciiTheme="minorEastAsia" w:hAnsiTheme="minorEastAsia" w:hint="eastAsia"/>
          <w:kern w:val="24"/>
          <w:szCs w:val="21"/>
        </w:rPr>
        <w:t>を行う。</w:t>
      </w:r>
      <w:r w:rsidR="004A2B6E" w:rsidRPr="00D52DE0">
        <w:rPr>
          <w:rFonts w:hint="eastAsia"/>
          <w:kern w:val="0"/>
        </w:rPr>
        <w:t>尚、商工会議所又は建物所有者と一定金額の賃貸借契約を結ぶこととする。</w:t>
      </w:r>
    </w:p>
    <w:p w14:paraId="03D4798C" w14:textId="77777777" w:rsidR="00E1580A" w:rsidRPr="00D52DE0" w:rsidRDefault="00E1580A" w:rsidP="00E1580A">
      <w:pPr>
        <w:ind w:leftChars="300" w:left="630"/>
        <w:rPr>
          <w:rFonts w:asciiTheme="minorEastAsia" w:hAnsiTheme="minorEastAsia"/>
          <w:szCs w:val="21"/>
        </w:rPr>
      </w:pPr>
    </w:p>
    <w:p w14:paraId="58E1FAB7" w14:textId="39899BB9" w:rsidR="005413D6" w:rsidRPr="00D52DE0" w:rsidRDefault="005413D6" w:rsidP="005413D6">
      <w:r w:rsidRPr="00D52DE0">
        <w:rPr>
          <w:rFonts w:hint="eastAsia"/>
        </w:rPr>
        <w:t>（４）期日</w:t>
      </w:r>
    </w:p>
    <w:p w14:paraId="705C201C" w14:textId="1086C7B1" w:rsidR="005413D6" w:rsidRPr="00D52DE0" w:rsidRDefault="0069736A" w:rsidP="005413D6">
      <w:r w:rsidRPr="00D52DE0">
        <w:rPr>
          <w:rFonts w:hint="eastAsia"/>
        </w:rPr>
        <w:t xml:space="preserve">　　　</w:t>
      </w:r>
      <w:r w:rsidR="000B22B6" w:rsidRPr="00D52DE0">
        <w:rPr>
          <w:rFonts w:hint="eastAsia"/>
        </w:rPr>
        <w:t>契約日より令和８年</w:t>
      </w:r>
      <w:r w:rsidR="00932550" w:rsidRPr="00D52DE0">
        <w:rPr>
          <w:rFonts w:hint="eastAsia"/>
        </w:rPr>
        <w:t>10</w:t>
      </w:r>
      <w:r w:rsidR="000B22B6" w:rsidRPr="00D52DE0">
        <w:rPr>
          <w:rFonts w:hint="eastAsia"/>
        </w:rPr>
        <w:t>月開業</w:t>
      </w:r>
      <w:r w:rsidR="004A2B6E" w:rsidRPr="00D52DE0">
        <w:rPr>
          <w:rFonts w:hint="eastAsia"/>
        </w:rPr>
        <w:t>予定</w:t>
      </w:r>
      <w:r w:rsidR="000B22B6" w:rsidRPr="00D52DE0">
        <w:rPr>
          <w:rFonts w:hint="eastAsia"/>
        </w:rPr>
        <w:t>から</w:t>
      </w:r>
      <w:r w:rsidR="004A2B6E" w:rsidRPr="00D52DE0">
        <w:rPr>
          <w:rFonts w:hint="eastAsia"/>
        </w:rPr>
        <w:t>20年間</w:t>
      </w:r>
    </w:p>
    <w:p w14:paraId="64463489" w14:textId="77777777" w:rsidR="004A2B6E" w:rsidRPr="00D52DE0" w:rsidRDefault="004A2B6E" w:rsidP="005413D6"/>
    <w:p w14:paraId="1948C604" w14:textId="77777777" w:rsidR="005413D6" w:rsidRPr="00D52DE0" w:rsidRDefault="005413D6" w:rsidP="005413D6">
      <w:r w:rsidRPr="00D52DE0">
        <w:rPr>
          <w:rFonts w:hint="eastAsia"/>
        </w:rPr>
        <w:t>（５）契約日等</w:t>
      </w:r>
    </w:p>
    <w:p w14:paraId="6423F159" w14:textId="5339A288" w:rsidR="000B22B6" w:rsidRPr="00A47598" w:rsidRDefault="000B22B6" w:rsidP="000B22B6">
      <w:pPr>
        <w:ind w:firstLineChars="300" w:firstLine="630"/>
      </w:pPr>
      <w:r w:rsidRPr="00D52DE0">
        <w:rPr>
          <w:rFonts w:hint="eastAsia"/>
        </w:rPr>
        <w:t>ア</w:t>
      </w:r>
      <w:r w:rsidRPr="00D52DE0">
        <w:t xml:space="preserve"> </w:t>
      </w:r>
      <w:r w:rsidRPr="00A47598">
        <w:t>令和</w:t>
      </w:r>
      <w:r w:rsidRPr="00A47598">
        <w:rPr>
          <w:rFonts w:hint="eastAsia"/>
        </w:rPr>
        <w:t>７</w:t>
      </w:r>
      <w:r w:rsidRPr="00A47598">
        <w:t>年</w:t>
      </w:r>
      <w:r w:rsidR="003C2E74" w:rsidRPr="00A47598">
        <w:rPr>
          <w:rFonts w:hint="eastAsia"/>
        </w:rPr>
        <w:t>9</w:t>
      </w:r>
      <w:r w:rsidRPr="00A47598">
        <w:t>月</w:t>
      </w:r>
      <w:r w:rsidRPr="00A47598">
        <w:rPr>
          <w:rFonts w:hint="eastAsia"/>
        </w:rPr>
        <w:t>下</w:t>
      </w:r>
      <w:r w:rsidRPr="00A47598">
        <w:t>旬までに優先交渉権者を選定し、仮契約を締結する。</w:t>
      </w:r>
    </w:p>
    <w:p w14:paraId="51EEC796" w14:textId="749A0BD9" w:rsidR="000B22B6" w:rsidRPr="00D52DE0" w:rsidRDefault="000B22B6" w:rsidP="000B22B6">
      <w:pPr>
        <w:ind w:firstLineChars="300" w:firstLine="630"/>
      </w:pPr>
      <w:r w:rsidRPr="00A47598">
        <w:rPr>
          <w:rFonts w:hint="eastAsia"/>
        </w:rPr>
        <w:t>イ</w:t>
      </w:r>
      <w:r w:rsidRPr="00A47598">
        <w:t xml:space="preserve"> 令和7年</w:t>
      </w:r>
      <w:r w:rsidR="003C2E74" w:rsidRPr="00A47598">
        <w:rPr>
          <w:rFonts w:hint="eastAsia"/>
        </w:rPr>
        <w:t>10</w:t>
      </w:r>
      <w:r w:rsidRPr="00A47598">
        <w:t>月下旬頃ま</w:t>
      </w:r>
      <w:r w:rsidRPr="00D52DE0">
        <w:t>でに本契約を締結する。</w:t>
      </w:r>
    </w:p>
    <w:p w14:paraId="506BA0AE" w14:textId="3DA57917" w:rsidR="000B22B6" w:rsidRPr="00D52DE0" w:rsidRDefault="000B22B6" w:rsidP="000B22B6">
      <w:pPr>
        <w:ind w:firstLineChars="300" w:firstLine="630"/>
      </w:pPr>
      <w:r w:rsidRPr="00D52DE0">
        <w:rPr>
          <w:rFonts w:hint="eastAsia"/>
        </w:rPr>
        <w:t>ウ</w:t>
      </w:r>
      <w:r w:rsidRPr="00D52DE0">
        <w:t xml:space="preserve"> 令和8年</w:t>
      </w:r>
      <w:r w:rsidRPr="00D52DE0">
        <w:rPr>
          <w:rFonts w:hint="eastAsia"/>
        </w:rPr>
        <w:t>8</w:t>
      </w:r>
      <w:r w:rsidRPr="00D52DE0">
        <w:t>月末</w:t>
      </w:r>
      <w:r w:rsidR="00932550" w:rsidRPr="00D52DE0">
        <w:rPr>
          <w:rFonts w:hint="eastAsia"/>
        </w:rPr>
        <w:t>頃</w:t>
      </w:r>
      <w:r w:rsidRPr="00D52DE0">
        <w:t>までに再生整備を行う</w:t>
      </w:r>
      <w:r w:rsidRPr="00D52DE0">
        <w:rPr>
          <w:rFonts w:hint="eastAsia"/>
        </w:rPr>
        <w:t>。</w:t>
      </w:r>
    </w:p>
    <w:p w14:paraId="4C000F39" w14:textId="77777777" w:rsidR="000B22B6" w:rsidRPr="00D52DE0" w:rsidRDefault="000B22B6" w:rsidP="000B22B6">
      <w:pPr>
        <w:ind w:firstLineChars="300" w:firstLine="630"/>
      </w:pPr>
      <w:r w:rsidRPr="00D52DE0">
        <w:rPr>
          <w:rFonts w:hint="eastAsia"/>
        </w:rPr>
        <w:t>エ</w:t>
      </w:r>
      <w:r w:rsidRPr="00D52DE0">
        <w:t xml:space="preserve"> 令和8年</w:t>
      </w:r>
      <w:r w:rsidRPr="00D52DE0">
        <w:rPr>
          <w:rFonts w:hint="eastAsia"/>
        </w:rPr>
        <w:t>10</w:t>
      </w:r>
      <w:r w:rsidRPr="00D52DE0">
        <w:t>月下旬頃までに運営を開始する</w:t>
      </w:r>
      <w:r w:rsidRPr="00D52DE0">
        <w:rPr>
          <w:rFonts w:hint="eastAsia"/>
        </w:rPr>
        <w:t>。</w:t>
      </w:r>
    </w:p>
    <w:p w14:paraId="0F663796" w14:textId="77777777" w:rsidR="00E1580A" w:rsidRPr="00D52DE0" w:rsidRDefault="00E1580A" w:rsidP="005413D6">
      <w:pPr>
        <w:ind w:firstLineChars="300" w:firstLine="630"/>
      </w:pPr>
    </w:p>
    <w:p w14:paraId="465DBA23" w14:textId="77777777" w:rsidR="005413D6" w:rsidRPr="00D52DE0" w:rsidRDefault="005413D6" w:rsidP="005413D6">
      <w:r w:rsidRPr="00D52DE0">
        <w:rPr>
          <w:rFonts w:hint="eastAsia"/>
        </w:rPr>
        <w:t>（６）提案限度額</w:t>
      </w:r>
    </w:p>
    <w:p w14:paraId="14BA9AF9" w14:textId="2FA939FD" w:rsidR="005413D6" w:rsidRDefault="0069736A" w:rsidP="005413D6">
      <w:pPr>
        <w:ind w:firstLineChars="300" w:firstLine="630"/>
      </w:pPr>
      <w:r w:rsidRPr="00D52DE0">
        <w:rPr>
          <w:rFonts w:hint="eastAsia"/>
        </w:rPr>
        <w:t xml:space="preserve">　</w:t>
      </w:r>
      <w:r w:rsidR="004A2B6E" w:rsidRPr="00D52DE0">
        <w:rPr>
          <w:rFonts w:hint="eastAsia"/>
        </w:rPr>
        <w:t xml:space="preserve">　３５，０００，０００</w:t>
      </w:r>
      <w:r w:rsidR="00097941" w:rsidRPr="00D52DE0">
        <w:rPr>
          <w:rFonts w:hint="eastAsia"/>
        </w:rPr>
        <w:t>円</w:t>
      </w:r>
      <w:r w:rsidR="005413D6" w:rsidRPr="00D52DE0">
        <w:t>（消費</w:t>
      </w:r>
      <w:r w:rsidR="005413D6">
        <w:t>税及び地方消費税含む）</w:t>
      </w:r>
    </w:p>
    <w:p w14:paraId="6988EDB7" w14:textId="77777777" w:rsidR="000B22B6" w:rsidRPr="000B22B6" w:rsidRDefault="000B22B6" w:rsidP="005413D6">
      <w:pPr>
        <w:ind w:firstLineChars="300" w:firstLine="630"/>
      </w:pPr>
    </w:p>
    <w:p w14:paraId="201A5633" w14:textId="77777777" w:rsidR="005413D6" w:rsidRDefault="005413D6" w:rsidP="005413D6">
      <w:r>
        <w:rPr>
          <w:rFonts w:hint="eastAsia"/>
        </w:rPr>
        <w:t>３</w:t>
      </w:r>
      <w:r>
        <w:t xml:space="preserve"> 事業候補者の選定方法</w:t>
      </w:r>
    </w:p>
    <w:p w14:paraId="4AD9C5ED" w14:textId="3C3610F9" w:rsidR="005413D6" w:rsidRDefault="005413D6" w:rsidP="005413D6">
      <w:pPr>
        <w:ind w:leftChars="150" w:left="315"/>
      </w:pPr>
      <w:r>
        <w:rPr>
          <w:rFonts w:hint="eastAsia"/>
        </w:rPr>
        <w:t>公募型プロポーザル方式とし、有田商工会議所の「有田町内山歴まち再生事業者選考委員会（以下「選考委員会」という。）」の審査により優先交渉権者を選定する。</w:t>
      </w:r>
    </w:p>
    <w:p w14:paraId="356057A1" w14:textId="77777777" w:rsidR="00932550" w:rsidRDefault="00932550" w:rsidP="005413D6"/>
    <w:p w14:paraId="30257D0D" w14:textId="10234D7C" w:rsidR="005413D6" w:rsidRDefault="005413D6" w:rsidP="005413D6">
      <w:r>
        <w:rPr>
          <w:rFonts w:hint="eastAsia"/>
        </w:rPr>
        <w:t>４</w:t>
      </w:r>
      <w:r>
        <w:t xml:space="preserve"> 参加資格要件</w:t>
      </w:r>
    </w:p>
    <w:p w14:paraId="293B21C8" w14:textId="77777777" w:rsidR="005413D6" w:rsidRDefault="005413D6" w:rsidP="005413D6">
      <w:pPr>
        <w:ind w:leftChars="150" w:left="315"/>
      </w:pPr>
      <w:r>
        <w:rPr>
          <w:rFonts w:hint="eastAsia"/>
        </w:rPr>
        <w:t>本プロポーザルに参加する資格を有する者は、次に掲げる要件を全て満たす者であること。</w:t>
      </w:r>
    </w:p>
    <w:p w14:paraId="652B11E1" w14:textId="51EFFEF1" w:rsidR="005413D6" w:rsidRDefault="005413D6" w:rsidP="005413D6">
      <w:pPr>
        <w:ind w:leftChars="50" w:left="735" w:hangingChars="300" w:hanging="630"/>
      </w:pPr>
      <w:r>
        <w:rPr>
          <w:rFonts w:hint="eastAsia"/>
        </w:rPr>
        <w:t>（１）法人格を有する者又は事業者の連合体で参加する者とする。連合体で参加する場合は、代表事業者を定めること。ただし、連合体の構成者は、本プロポーザルに参加する他の連合体の構成者となることはできず、別途単独での参加もできない。</w:t>
      </w:r>
    </w:p>
    <w:p w14:paraId="52ED4C04" w14:textId="6A3AC086" w:rsidR="005413D6" w:rsidRDefault="005413D6" w:rsidP="005413D6">
      <w:pPr>
        <w:ind w:leftChars="50" w:left="735" w:hangingChars="300" w:hanging="630"/>
      </w:pPr>
      <w:r>
        <w:rPr>
          <w:rFonts w:hint="eastAsia"/>
        </w:rPr>
        <w:t>（２）</w:t>
      </w:r>
      <w:r w:rsidRPr="000B22B6">
        <w:rPr>
          <w:rFonts w:hint="eastAsia"/>
        </w:rPr>
        <w:t>有田町内に本店、支店、または営業所を置く者であること。連合体で</w:t>
      </w:r>
      <w:r>
        <w:rPr>
          <w:rFonts w:hint="eastAsia"/>
        </w:rPr>
        <w:t>ある場合はその構成者の</w:t>
      </w:r>
      <w:r>
        <w:t>1者は</w:t>
      </w:r>
      <w:r>
        <w:rPr>
          <w:rFonts w:hint="eastAsia"/>
        </w:rPr>
        <w:t>有田町内に本店、支店、または営業所を置く者であること</w:t>
      </w:r>
    </w:p>
    <w:p w14:paraId="7128AE84" w14:textId="462A8E81" w:rsidR="005413D6" w:rsidRDefault="005413D6" w:rsidP="005413D6">
      <w:pPr>
        <w:ind w:leftChars="50" w:left="735" w:hangingChars="300" w:hanging="630"/>
      </w:pPr>
      <w:r>
        <w:rPr>
          <w:rFonts w:hint="eastAsia"/>
        </w:rPr>
        <w:t>（３）本事業に類する歴史的建造物改修等に関する設計及び施工の元請け又は下請けの実績があること。</w:t>
      </w:r>
    </w:p>
    <w:p w14:paraId="065A1E8F" w14:textId="36AAAC61" w:rsidR="005413D6" w:rsidRDefault="005413D6" w:rsidP="005413D6">
      <w:pPr>
        <w:ind w:leftChars="50" w:left="735" w:hangingChars="300" w:hanging="630"/>
      </w:pPr>
      <w:r>
        <w:rPr>
          <w:rFonts w:hint="eastAsia"/>
        </w:rPr>
        <w:t>（４）本事業に類する歴史的建造物改修等について関係機関との協議及び申請書類の作成実績があること。</w:t>
      </w:r>
    </w:p>
    <w:p w14:paraId="6E92CF4B" w14:textId="0A545EF3" w:rsidR="005413D6" w:rsidRDefault="005413D6" w:rsidP="005413D6">
      <w:pPr>
        <w:ind w:leftChars="50" w:left="735" w:hangingChars="300" w:hanging="630"/>
      </w:pPr>
      <w:r>
        <w:rPr>
          <w:rFonts w:hint="eastAsia"/>
        </w:rPr>
        <w:t>（５）会社更生法（平成</w:t>
      </w:r>
      <w:r>
        <w:t xml:space="preserve"> 14 年法律第 154 号）又は民事再生可能法（平</w:t>
      </w:r>
      <w:r>
        <w:rPr>
          <w:rFonts w:hint="eastAsia"/>
        </w:rPr>
        <w:t>成</w:t>
      </w:r>
      <w:r>
        <w:t>11 年法律第 225 号）の規定に</w:t>
      </w:r>
      <w:r>
        <w:rPr>
          <w:rFonts w:hint="eastAsia"/>
        </w:rPr>
        <w:t>基づく更生又は再生手続の申立てを行っている者でないこと</w:t>
      </w:r>
    </w:p>
    <w:p w14:paraId="2E4BBD65" w14:textId="61CB580F" w:rsidR="005413D6" w:rsidRDefault="005413D6" w:rsidP="005413D6">
      <w:pPr>
        <w:ind w:leftChars="50" w:left="735" w:hangingChars="300" w:hanging="630"/>
      </w:pPr>
      <w:r>
        <w:rPr>
          <w:rFonts w:hint="eastAsia"/>
        </w:rPr>
        <w:t>（６）暴力団員による不当な行為の防止等に関する法律（平成</w:t>
      </w:r>
      <w:r>
        <w:t xml:space="preserve"> 3 年法律第 77 号）第 2 条第 6 号に規定す</w:t>
      </w:r>
      <w:r>
        <w:rPr>
          <w:rFonts w:hint="eastAsia"/>
        </w:rPr>
        <w:t>る暴力団員でないこと。</w:t>
      </w:r>
    </w:p>
    <w:p w14:paraId="2AAD932D" w14:textId="77777777" w:rsidR="005413D6" w:rsidRDefault="005413D6" w:rsidP="005413D6">
      <w:pPr>
        <w:ind w:firstLineChars="50" w:firstLine="105"/>
      </w:pPr>
      <w:r>
        <w:rPr>
          <w:rFonts w:hint="eastAsia"/>
        </w:rPr>
        <w:t>（７）国税及び地方税を滞納している者でないこと。</w:t>
      </w:r>
    </w:p>
    <w:p w14:paraId="346D4343" w14:textId="77777777" w:rsidR="005413D6" w:rsidRDefault="005413D6" w:rsidP="005413D6"/>
    <w:p w14:paraId="5FF3E3C3" w14:textId="1AA183D8" w:rsidR="005413D6" w:rsidRPr="00D52DE0" w:rsidRDefault="005413D6" w:rsidP="005413D6">
      <w:bookmarkStart w:id="0" w:name="_Hlk203394093"/>
      <w:r>
        <w:rPr>
          <w:rFonts w:hint="eastAsia"/>
        </w:rPr>
        <w:t>５</w:t>
      </w:r>
      <w:r>
        <w:t xml:space="preserve"> 日程</w:t>
      </w:r>
      <w:r w:rsidR="001E23F8">
        <w:rPr>
          <w:rFonts w:hint="eastAsia"/>
        </w:rPr>
        <w:t>案</w:t>
      </w:r>
    </w:p>
    <w:p w14:paraId="7313E16C" w14:textId="3BA1E3B8" w:rsidR="000B22B6" w:rsidRPr="00A47598" w:rsidRDefault="000B22B6" w:rsidP="000B22B6">
      <w:pPr>
        <w:ind w:firstLineChars="50" w:firstLine="105"/>
      </w:pPr>
      <w:r w:rsidRPr="00D52DE0">
        <w:rPr>
          <w:rFonts w:hint="eastAsia"/>
        </w:rPr>
        <w:t>（１）</w:t>
      </w:r>
      <w:r w:rsidRPr="00A47598">
        <w:rPr>
          <w:rFonts w:hint="eastAsia"/>
        </w:rPr>
        <w:t>プロポーザル公募開始　令和</w:t>
      </w:r>
      <w:r w:rsidRPr="00A47598">
        <w:t>7年</w:t>
      </w:r>
      <w:r w:rsidR="00634AFF" w:rsidRPr="00A47598">
        <w:t>7月</w:t>
      </w:r>
      <w:r w:rsidR="00634AFF" w:rsidRPr="00A47598">
        <w:rPr>
          <w:rFonts w:hint="eastAsia"/>
        </w:rPr>
        <w:t>1</w:t>
      </w:r>
      <w:r w:rsidR="002A4182">
        <w:rPr>
          <w:rFonts w:hint="eastAsia"/>
        </w:rPr>
        <w:t>5</w:t>
      </w:r>
      <w:r w:rsidRPr="00A47598">
        <w:t>日</w:t>
      </w:r>
      <w:r w:rsidR="00D52DE0" w:rsidRPr="00A47598">
        <w:rPr>
          <w:rFonts w:hint="eastAsia"/>
        </w:rPr>
        <w:t>（</w:t>
      </w:r>
      <w:r w:rsidR="002A4182">
        <w:rPr>
          <w:rFonts w:hint="eastAsia"/>
        </w:rPr>
        <w:t>火</w:t>
      </w:r>
      <w:r w:rsidR="00691C07" w:rsidRPr="00A47598">
        <w:rPr>
          <w:rFonts w:hint="eastAsia"/>
        </w:rPr>
        <w:t>)</w:t>
      </w:r>
      <w:r w:rsidRPr="00A47598">
        <w:t>から</w:t>
      </w:r>
    </w:p>
    <w:p w14:paraId="5CBBE445" w14:textId="582A6548" w:rsidR="000B22B6" w:rsidRPr="00A47598" w:rsidRDefault="000B22B6" w:rsidP="000B22B6">
      <w:pPr>
        <w:ind w:firstLineChars="50" w:firstLine="105"/>
      </w:pPr>
      <w:r w:rsidRPr="00A47598">
        <w:rPr>
          <w:rFonts w:hint="eastAsia"/>
        </w:rPr>
        <w:t>（２）参加表明書受付　令和</w:t>
      </w:r>
      <w:r w:rsidRPr="00A47598">
        <w:t>7年</w:t>
      </w:r>
      <w:r w:rsidR="00634AFF" w:rsidRPr="00A47598">
        <w:rPr>
          <w:rFonts w:hint="eastAsia"/>
        </w:rPr>
        <w:t>７</w:t>
      </w:r>
      <w:r w:rsidRPr="00A47598">
        <w:t>月</w:t>
      </w:r>
      <w:r w:rsidR="00691C07" w:rsidRPr="00A47598">
        <w:rPr>
          <w:rFonts w:hint="eastAsia"/>
        </w:rPr>
        <w:t>1</w:t>
      </w:r>
      <w:r w:rsidR="002A4182">
        <w:rPr>
          <w:rFonts w:hint="eastAsia"/>
        </w:rPr>
        <w:t>6</w:t>
      </w:r>
      <w:r w:rsidRPr="00A47598">
        <w:t>日</w:t>
      </w:r>
      <w:r w:rsidRPr="00A47598">
        <w:rPr>
          <w:rFonts w:hint="eastAsia"/>
        </w:rPr>
        <w:t>(</w:t>
      </w:r>
      <w:r w:rsidR="002A4182">
        <w:rPr>
          <w:rFonts w:hint="eastAsia"/>
        </w:rPr>
        <w:t>水</w:t>
      </w:r>
      <w:r w:rsidRPr="00A47598">
        <w:rPr>
          <w:rFonts w:hint="eastAsia"/>
        </w:rPr>
        <w:t>)</w:t>
      </w:r>
      <w:r w:rsidRPr="00A47598">
        <w:t>から</w:t>
      </w:r>
      <w:r w:rsidRPr="00A47598">
        <w:rPr>
          <w:rFonts w:hint="eastAsia"/>
        </w:rPr>
        <w:t>令和</w:t>
      </w:r>
      <w:r w:rsidRPr="00A47598">
        <w:t>7年</w:t>
      </w:r>
      <w:r w:rsidR="003C2E74" w:rsidRPr="00A47598">
        <w:rPr>
          <w:rFonts w:hint="eastAsia"/>
        </w:rPr>
        <w:t>8</w:t>
      </w:r>
      <w:r w:rsidRPr="00A47598">
        <w:t>月</w:t>
      </w:r>
      <w:r w:rsidR="003C2E74" w:rsidRPr="00A47598">
        <w:rPr>
          <w:rFonts w:hint="eastAsia"/>
        </w:rPr>
        <w:t>14</w:t>
      </w:r>
      <w:r w:rsidRPr="00A47598">
        <w:t>日</w:t>
      </w:r>
      <w:r w:rsidRPr="00A47598">
        <w:rPr>
          <w:rFonts w:hint="eastAsia"/>
        </w:rPr>
        <w:t>(</w:t>
      </w:r>
      <w:r w:rsidR="00691C07" w:rsidRPr="00A47598">
        <w:rPr>
          <w:rFonts w:hint="eastAsia"/>
        </w:rPr>
        <w:t>木</w:t>
      </w:r>
      <w:r w:rsidRPr="00A47598">
        <w:rPr>
          <w:rFonts w:hint="eastAsia"/>
        </w:rPr>
        <w:t>)</w:t>
      </w:r>
      <w:r w:rsidRPr="00A47598">
        <w:t>午後</w:t>
      </w:r>
      <w:r w:rsidRPr="00A47598">
        <w:rPr>
          <w:rFonts w:hint="eastAsia"/>
        </w:rPr>
        <w:t>５</w:t>
      </w:r>
      <w:r w:rsidRPr="00A47598">
        <w:t>時</w:t>
      </w:r>
      <w:r w:rsidRPr="00A47598">
        <w:rPr>
          <w:rFonts w:hint="eastAsia"/>
        </w:rPr>
        <w:t>まで</w:t>
      </w:r>
    </w:p>
    <w:p w14:paraId="068A8A79" w14:textId="1D8F88EF" w:rsidR="000B22B6" w:rsidRPr="00A47598" w:rsidRDefault="000B22B6" w:rsidP="00AE5C93">
      <w:pPr>
        <w:ind w:firstLineChars="50" w:firstLine="105"/>
      </w:pPr>
      <w:r w:rsidRPr="00A47598">
        <w:rPr>
          <w:rFonts w:hint="eastAsia"/>
        </w:rPr>
        <w:t>（３）現地説明会　令和７</w:t>
      </w:r>
      <w:r w:rsidRPr="00A47598">
        <w:t>年</w:t>
      </w:r>
      <w:r w:rsidR="00B20853" w:rsidRPr="00A47598">
        <w:rPr>
          <w:rFonts w:hint="eastAsia"/>
        </w:rPr>
        <w:t>7</w:t>
      </w:r>
      <w:r w:rsidRPr="00A47598">
        <w:t>月</w:t>
      </w:r>
      <w:r w:rsidR="00AE5C93" w:rsidRPr="00A47598">
        <w:rPr>
          <w:rFonts w:hint="eastAsia"/>
        </w:rPr>
        <w:t>2</w:t>
      </w:r>
      <w:r w:rsidR="003D1DB1" w:rsidRPr="00A47598">
        <w:rPr>
          <w:rFonts w:hint="eastAsia"/>
        </w:rPr>
        <w:t>5</w:t>
      </w:r>
      <w:r w:rsidRPr="00A47598">
        <w:t>日</w:t>
      </w:r>
      <w:r w:rsidRPr="00A47598">
        <w:rPr>
          <w:rFonts w:hint="eastAsia"/>
        </w:rPr>
        <w:t>（</w:t>
      </w:r>
      <w:r w:rsidR="003D1DB1" w:rsidRPr="00A47598">
        <w:rPr>
          <w:rFonts w:hint="eastAsia"/>
        </w:rPr>
        <w:t>金</w:t>
      </w:r>
      <w:r w:rsidRPr="00A47598">
        <w:rPr>
          <w:rFonts w:hint="eastAsia"/>
        </w:rPr>
        <w:t xml:space="preserve">）午後1時30分　</w:t>
      </w:r>
      <w:r w:rsidRPr="00A47598">
        <w:t>(質問受付も</w:t>
      </w:r>
      <w:r w:rsidRPr="00A47598">
        <w:rPr>
          <w:rFonts w:hint="eastAsia"/>
        </w:rPr>
        <w:t>同時に</w:t>
      </w:r>
      <w:r w:rsidRPr="00A47598">
        <w:t>行う）</w:t>
      </w:r>
    </w:p>
    <w:p w14:paraId="0BEF0779" w14:textId="6506EE8C" w:rsidR="000B22B6" w:rsidRPr="00A47598" w:rsidRDefault="000B22B6" w:rsidP="000B22B6">
      <w:pPr>
        <w:ind w:firstLineChars="50" w:firstLine="105"/>
      </w:pPr>
      <w:r w:rsidRPr="00A47598">
        <w:rPr>
          <w:rFonts w:hint="eastAsia"/>
        </w:rPr>
        <w:t>（４）参加表明後の辞退期限　令和7年</w:t>
      </w:r>
      <w:r w:rsidR="003D1DB1" w:rsidRPr="00A47598">
        <w:rPr>
          <w:rFonts w:hint="eastAsia"/>
        </w:rPr>
        <w:t>9</w:t>
      </w:r>
      <w:r w:rsidRPr="00A47598">
        <w:rPr>
          <w:rFonts w:hint="eastAsia"/>
        </w:rPr>
        <w:t>月</w:t>
      </w:r>
      <w:r w:rsidR="003D1DB1" w:rsidRPr="00A47598">
        <w:rPr>
          <w:rFonts w:hint="eastAsia"/>
        </w:rPr>
        <w:t>16</w:t>
      </w:r>
      <w:r w:rsidRPr="00A47598">
        <w:rPr>
          <w:rFonts w:hint="eastAsia"/>
        </w:rPr>
        <w:t>日（</w:t>
      </w:r>
      <w:r w:rsidR="003D1DB1" w:rsidRPr="00A47598">
        <w:rPr>
          <w:rFonts w:hint="eastAsia"/>
        </w:rPr>
        <w:t>火</w:t>
      </w:r>
      <w:r w:rsidRPr="00A47598">
        <w:rPr>
          <w:rFonts w:hint="eastAsia"/>
        </w:rPr>
        <w:t>） 午後5時</w:t>
      </w:r>
    </w:p>
    <w:p w14:paraId="6BFE5351" w14:textId="32C0CE68" w:rsidR="000B22B6" w:rsidRPr="00A47598" w:rsidRDefault="000B22B6" w:rsidP="000B22B6">
      <w:pPr>
        <w:ind w:leftChars="50" w:left="105"/>
      </w:pPr>
      <w:r w:rsidRPr="00A47598">
        <w:rPr>
          <w:rFonts w:hint="eastAsia"/>
        </w:rPr>
        <w:t>（５）プロポーザル提案書の提出期限　令和</w:t>
      </w:r>
      <w:r w:rsidR="003D1DB1" w:rsidRPr="00A47598">
        <w:rPr>
          <w:rFonts w:hint="eastAsia"/>
        </w:rPr>
        <w:t>7</w:t>
      </w:r>
      <w:r w:rsidRPr="00A47598">
        <w:t>年</w:t>
      </w:r>
      <w:r w:rsidR="003D1DB1" w:rsidRPr="00A47598">
        <w:rPr>
          <w:rFonts w:hint="eastAsia"/>
        </w:rPr>
        <w:t>9</w:t>
      </w:r>
      <w:r w:rsidRPr="00A47598">
        <w:t>月</w:t>
      </w:r>
      <w:r w:rsidR="003D1DB1" w:rsidRPr="00A47598">
        <w:rPr>
          <w:rFonts w:hint="eastAsia"/>
        </w:rPr>
        <w:t>19</w:t>
      </w:r>
      <w:r w:rsidRPr="00A47598">
        <w:t>日</w:t>
      </w:r>
      <w:r w:rsidRPr="00A47598">
        <w:rPr>
          <w:rFonts w:hint="eastAsia"/>
        </w:rPr>
        <w:t>(</w:t>
      </w:r>
      <w:r w:rsidR="00D52DE0" w:rsidRPr="00A47598">
        <w:rPr>
          <w:rFonts w:hint="eastAsia"/>
        </w:rPr>
        <w:t>金</w:t>
      </w:r>
      <w:r w:rsidRPr="00A47598">
        <w:rPr>
          <w:rFonts w:hint="eastAsia"/>
        </w:rPr>
        <w:t xml:space="preserve">)　</w:t>
      </w:r>
      <w:r w:rsidRPr="00A47598">
        <w:t>午後</w:t>
      </w:r>
      <w:r w:rsidRPr="00A47598">
        <w:rPr>
          <w:rFonts w:hint="eastAsia"/>
        </w:rPr>
        <w:t>５</w:t>
      </w:r>
      <w:r w:rsidRPr="00A47598">
        <w:t>時まで</w:t>
      </w:r>
    </w:p>
    <w:p w14:paraId="16CF4AA2" w14:textId="03B0CA03" w:rsidR="000B22B6" w:rsidRPr="00A47598" w:rsidRDefault="000B22B6" w:rsidP="000B22B6">
      <w:pPr>
        <w:ind w:firstLineChars="50" w:firstLine="105"/>
      </w:pPr>
      <w:r w:rsidRPr="00A47598">
        <w:rPr>
          <w:rFonts w:hint="eastAsia"/>
        </w:rPr>
        <w:t>（６）プレゼンテーション</w:t>
      </w:r>
      <w:r w:rsidRPr="00A47598">
        <w:t xml:space="preserve">  </w:t>
      </w:r>
      <w:r w:rsidRPr="00A47598">
        <w:rPr>
          <w:rFonts w:hint="eastAsia"/>
        </w:rPr>
        <w:t>令和７</w:t>
      </w:r>
      <w:r w:rsidRPr="00A47598">
        <w:t>年</w:t>
      </w:r>
      <w:r w:rsidR="003D1DB1" w:rsidRPr="00A47598">
        <w:rPr>
          <w:rFonts w:hint="eastAsia"/>
        </w:rPr>
        <w:t>9</w:t>
      </w:r>
      <w:r w:rsidRPr="00A47598">
        <w:t>月</w:t>
      </w:r>
      <w:r w:rsidRPr="00A47598">
        <w:rPr>
          <w:rFonts w:hint="eastAsia"/>
        </w:rPr>
        <w:t>２</w:t>
      </w:r>
      <w:r w:rsidR="003D1DB1" w:rsidRPr="00A47598">
        <w:rPr>
          <w:rFonts w:hint="eastAsia"/>
        </w:rPr>
        <w:t>5</w:t>
      </w:r>
      <w:r w:rsidRPr="00A47598">
        <w:t>日</w:t>
      </w:r>
      <w:r w:rsidRPr="00A47598">
        <w:rPr>
          <w:rFonts w:hint="eastAsia"/>
        </w:rPr>
        <w:t>(</w:t>
      </w:r>
      <w:r w:rsidR="003D1DB1" w:rsidRPr="00A47598">
        <w:rPr>
          <w:rFonts w:hint="eastAsia"/>
        </w:rPr>
        <w:t>木</w:t>
      </w:r>
      <w:r w:rsidRPr="00A47598">
        <w:rPr>
          <w:rFonts w:hint="eastAsia"/>
        </w:rPr>
        <w:t>）</w:t>
      </w:r>
      <w:r w:rsidRPr="00A47598">
        <w:t xml:space="preserve"> 午後</w:t>
      </w:r>
      <w:r w:rsidR="003D1DB1" w:rsidRPr="00A47598">
        <w:rPr>
          <w:rFonts w:hint="eastAsia"/>
        </w:rPr>
        <w:t>1</w:t>
      </w:r>
      <w:r w:rsidRPr="00A47598">
        <w:t>時</w:t>
      </w:r>
      <w:r w:rsidRPr="00A47598">
        <w:rPr>
          <w:rFonts w:hint="eastAsia"/>
        </w:rPr>
        <w:t>３０</w:t>
      </w:r>
      <w:r w:rsidRPr="00A47598">
        <w:t>分から</w:t>
      </w:r>
    </w:p>
    <w:p w14:paraId="296ED43D" w14:textId="09F68229" w:rsidR="000B22B6" w:rsidRPr="00A47598" w:rsidRDefault="000B22B6" w:rsidP="000B22B6">
      <w:pPr>
        <w:ind w:firstLineChars="50" w:firstLine="105"/>
      </w:pPr>
      <w:r w:rsidRPr="00A47598">
        <w:rPr>
          <w:rFonts w:hint="eastAsia"/>
        </w:rPr>
        <w:t>（７）審査結果通知　令和</w:t>
      </w:r>
      <w:r w:rsidRPr="00A47598">
        <w:t>7年</w:t>
      </w:r>
      <w:r w:rsidR="003D1DB1" w:rsidRPr="00A47598">
        <w:rPr>
          <w:rFonts w:hint="eastAsia"/>
        </w:rPr>
        <w:t>9</w:t>
      </w:r>
      <w:r w:rsidRPr="00A47598">
        <w:t>月</w:t>
      </w:r>
      <w:r w:rsidRPr="00A47598">
        <w:rPr>
          <w:rFonts w:hint="eastAsia"/>
        </w:rPr>
        <w:t>２</w:t>
      </w:r>
      <w:r w:rsidR="00B20853" w:rsidRPr="00A47598">
        <w:rPr>
          <w:rFonts w:hint="eastAsia"/>
        </w:rPr>
        <w:t>９日</w:t>
      </w:r>
      <w:r w:rsidRPr="00A47598">
        <w:rPr>
          <w:rFonts w:hint="eastAsia"/>
        </w:rPr>
        <w:t>(</w:t>
      </w:r>
      <w:r w:rsidR="003D1DB1" w:rsidRPr="00A47598">
        <w:rPr>
          <w:rFonts w:hint="eastAsia"/>
        </w:rPr>
        <w:t>月</w:t>
      </w:r>
      <w:r w:rsidRPr="00A47598">
        <w:rPr>
          <w:rFonts w:hint="eastAsia"/>
        </w:rPr>
        <w:t xml:space="preserve">)　</w:t>
      </w:r>
      <w:r w:rsidRPr="00A47598">
        <w:t xml:space="preserve"> </w:t>
      </w:r>
    </w:p>
    <w:p w14:paraId="1BD0E228" w14:textId="2D49E281" w:rsidR="000B22B6" w:rsidRPr="00A47598" w:rsidRDefault="000B22B6" w:rsidP="000B22B6">
      <w:pPr>
        <w:ind w:firstLineChars="50" w:firstLine="105"/>
      </w:pPr>
      <w:r w:rsidRPr="00A47598">
        <w:rPr>
          <w:rFonts w:hint="eastAsia"/>
        </w:rPr>
        <w:t>（８）詳細協議</w:t>
      </w:r>
      <w:r w:rsidRPr="00A47598">
        <w:t xml:space="preserve">  </w:t>
      </w:r>
      <w:r w:rsidRPr="00A47598">
        <w:rPr>
          <w:rFonts w:hint="eastAsia"/>
        </w:rPr>
        <w:t>令和７年</w:t>
      </w:r>
      <w:r w:rsidR="003D1DB1" w:rsidRPr="00A47598">
        <w:rPr>
          <w:rFonts w:hint="eastAsia"/>
        </w:rPr>
        <w:t>10</w:t>
      </w:r>
      <w:r w:rsidRPr="00A47598">
        <w:rPr>
          <w:rFonts w:hint="eastAsia"/>
        </w:rPr>
        <w:t>月１</w:t>
      </w:r>
      <w:r w:rsidRPr="00A47598">
        <w:t>日</w:t>
      </w:r>
      <w:r w:rsidRPr="00A47598">
        <w:rPr>
          <w:rFonts w:hint="eastAsia"/>
        </w:rPr>
        <w:t>(</w:t>
      </w:r>
      <w:r w:rsidR="003D1DB1" w:rsidRPr="00A47598">
        <w:rPr>
          <w:rFonts w:hint="eastAsia"/>
        </w:rPr>
        <w:t>水</w:t>
      </w:r>
      <w:r w:rsidRPr="00A47598">
        <w:rPr>
          <w:rFonts w:hint="eastAsia"/>
        </w:rPr>
        <w:t>)</w:t>
      </w:r>
      <w:r w:rsidRPr="00A47598">
        <w:t>から</w:t>
      </w:r>
    </w:p>
    <w:bookmarkEnd w:id="0"/>
    <w:p w14:paraId="71205C95" w14:textId="1D8233DA" w:rsidR="005413D6" w:rsidRPr="00D52DE0" w:rsidRDefault="005413D6" w:rsidP="005413D6">
      <w:pPr>
        <w:ind w:leftChars="450" w:left="1260" w:hangingChars="150" w:hanging="315"/>
      </w:pPr>
      <w:r w:rsidRPr="00D52DE0">
        <w:rPr>
          <w:rFonts w:hint="eastAsia"/>
        </w:rPr>
        <w:t>ア</w:t>
      </w:r>
      <w:r w:rsidRPr="00D52DE0">
        <w:t xml:space="preserve"> 優先交渉権者は、本事業の実施に係る諸条件について有田商工会議所と詳細な協議を行う。</w:t>
      </w:r>
    </w:p>
    <w:p w14:paraId="018CA4E9" w14:textId="5C2880CE" w:rsidR="005413D6" w:rsidRDefault="005413D6" w:rsidP="005413D6">
      <w:pPr>
        <w:ind w:leftChars="450" w:left="1260" w:hangingChars="150" w:hanging="315"/>
      </w:pPr>
      <w:r w:rsidRPr="00D52DE0">
        <w:rPr>
          <w:rFonts w:hint="eastAsia"/>
        </w:rPr>
        <w:t>イ</w:t>
      </w:r>
      <w:r w:rsidRPr="00D52DE0">
        <w:t xml:space="preserve"> 優先交渉権者は、有田商工会議所と詳細な協</w:t>
      </w:r>
      <w:r>
        <w:t>議が整えば仮契約し、契約議決後    に本契約を締結する。</w:t>
      </w:r>
    </w:p>
    <w:p w14:paraId="7718CC80" w14:textId="6AD6BAD2" w:rsidR="005413D6" w:rsidRDefault="005413D6" w:rsidP="0095239F">
      <w:pPr>
        <w:ind w:leftChars="450" w:left="1260" w:hangingChars="150" w:hanging="315"/>
      </w:pPr>
      <w:r>
        <w:rPr>
          <w:rFonts w:hint="eastAsia"/>
        </w:rPr>
        <w:t>ウ</w:t>
      </w:r>
      <w:r>
        <w:t xml:space="preserve"> アの優先交渉権者との協議が整わない場合は、次点事業者と</w:t>
      </w:r>
      <w:r w:rsidR="0095239F" w:rsidRPr="0095239F">
        <w:rPr>
          <w:rFonts w:hint="eastAsia"/>
        </w:rPr>
        <w:t>詳細協議を行い、</w:t>
      </w:r>
      <w:r w:rsidR="0095239F">
        <w:rPr>
          <w:rFonts w:hint="eastAsia"/>
        </w:rPr>
        <w:t xml:space="preserve">　　　</w:t>
      </w:r>
      <w:r>
        <w:t>契約候補者を決</w:t>
      </w:r>
      <w:r>
        <w:rPr>
          <w:rFonts w:hint="eastAsia"/>
        </w:rPr>
        <w:t>定する。</w:t>
      </w:r>
    </w:p>
    <w:p w14:paraId="2BC2DF33" w14:textId="77777777" w:rsidR="00E1580A" w:rsidRDefault="00E1580A" w:rsidP="0095239F">
      <w:pPr>
        <w:ind w:leftChars="450" w:left="1260" w:hangingChars="150" w:hanging="315"/>
      </w:pPr>
    </w:p>
    <w:p w14:paraId="3DD12A5B" w14:textId="5738453D" w:rsidR="005413D6" w:rsidRDefault="005413D6" w:rsidP="005413D6">
      <w:r>
        <w:rPr>
          <w:rFonts w:hint="eastAsia"/>
        </w:rPr>
        <w:t>６</w:t>
      </w:r>
      <w:r>
        <w:t xml:space="preserve"> 参加表明書の提出</w:t>
      </w:r>
    </w:p>
    <w:p w14:paraId="1C52AD97" w14:textId="77777777" w:rsidR="005413D6" w:rsidRDefault="005413D6" w:rsidP="0095239F">
      <w:pPr>
        <w:ind w:firstLineChars="150" w:firstLine="315"/>
      </w:pPr>
      <w:r>
        <w:rPr>
          <w:rFonts w:hint="eastAsia"/>
        </w:rPr>
        <w:t>受付期間内に参加表明書を提出していない事業者からの応募は受付けないこととする。</w:t>
      </w:r>
    </w:p>
    <w:p w14:paraId="2ADA4D1A" w14:textId="39739DAE" w:rsidR="005413D6" w:rsidRDefault="005413D6" w:rsidP="0095239F">
      <w:pPr>
        <w:ind w:firstLineChars="100" w:firstLine="210"/>
      </w:pPr>
      <w:r>
        <w:rPr>
          <w:rFonts w:hint="eastAsia"/>
        </w:rPr>
        <w:t>（１）受付期間</w:t>
      </w:r>
      <w:r>
        <w:t xml:space="preserve"> </w:t>
      </w:r>
      <w:r w:rsidR="000B22B6" w:rsidRPr="00735594">
        <w:rPr>
          <w:rFonts w:hint="eastAsia"/>
          <w:color w:val="000000" w:themeColor="text1"/>
        </w:rPr>
        <w:t>令和</w:t>
      </w:r>
      <w:r w:rsidR="000B22B6" w:rsidRPr="00735594">
        <w:rPr>
          <w:color w:val="000000" w:themeColor="text1"/>
        </w:rPr>
        <w:t>7年</w:t>
      </w:r>
      <w:r w:rsidR="00B20853" w:rsidRPr="00AE5C93">
        <w:rPr>
          <w:rFonts w:hint="eastAsia"/>
        </w:rPr>
        <w:t>7</w:t>
      </w:r>
      <w:r w:rsidR="000B22B6" w:rsidRPr="00AE5C93">
        <w:t>月</w:t>
      </w:r>
      <w:r w:rsidR="001E5D3E" w:rsidRPr="00AE5C93">
        <w:rPr>
          <w:rFonts w:hint="eastAsia"/>
        </w:rPr>
        <w:t>1</w:t>
      </w:r>
      <w:r w:rsidR="002A4182">
        <w:rPr>
          <w:rFonts w:hint="eastAsia"/>
        </w:rPr>
        <w:t>6</w:t>
      </w:r>
      <w:r w:rsidR="000B22B6" w:rsidRPr="00AE5C93">
        <w:t>日</w:t>
      </w:r>
      <w:r w:rsidR="00634AFF" w:rsidRPr="00AE5C93">
        <w:rPr>
          <w:rFonts w:hint="eastAsia"/>
        </w:rPr>
        <w:t>（水</w:t>
      </w:r>
      <w:r w:rsidR="000B22B6" w:rsidRPr="00AE5C93">
        <w:rPr>
          <w:rFonts w:hint="eastAsia"/>
        </w:rPr>
        <w:t>)</w:t>
      </w:r>
      <w:r w:rsidR="000B22B6" w:rsidRPr="00AE5C93">
        <w:t>から</w:t>
      </w:r>
      <w:r w:rsidR="000B22B6" w:rsidRPr="00A47598">
        <w:rPr>
          <w:rFonts w:hint="eastAsia"/>
        </w:rPr>
        <w:t>令和</w:t>
      </w:r>
      <w:r w:rsidR="000B22B6" w:rsidRPr="00A47598">
        <w:t>7年</w:t>
      </w:r>
      <w:r w:rsidR="003D1DB1" w:rsidRPr="00A47598">
        <w:rPr>
          <w:rFonts w:hint="eastAsia"/>
        </w:rPr>
        <w:t>8</w:t>
      </w:r>
      <w:r w:rsidR="000B22B6" w:rsidRPr="00A47598">
        <w:t>月</w:t>
      </w:r>
      <w:r w:rsidR="003D1DB1" w:rsidRPr="00A47598">
        <w:rPr>
          <w:rFonts w:hint="eastAsia"/>
        </w:rPr>
        <w:t>14</w:t>
      </w:r>
      <w:r w:rsidR="000B22B6" w:rsidRPr="00A47598">
        <w:t>日</w:t>
      </w:r>
      <w:r w:rsidR="000B22B6" w:rsidRPr="00A47598">
        <w:rPr>
          <w:rFonts w:hint="eastAsia"/>
        </w:rPr>
        <w:t>(</w:t>
      </w:r>
      <w:r w:rsidR="001E5D3E" w:rsidRPr="00A47598">
        <w:rPr>
          <w:rFonts w:hint="eastAsia"/>
        </w:rPr>
        <w:t>木</w:t>
      </w:r>
      <w:r w:rsidR="000B22B6" w:rsidRPr="00A47598">
        <w:rPr>
          <w:rFonts w:hint="eastAsia"/>
        </w:rPr>
        <w:t>)</w:t>
      </w:r>
      <w:r w:rsidR="007730B9" w:rsidRPr="00A47598">
        <w:rPr>
          <w:rFonts w:hint="eastAsia"/>
        </w:rPr>
        <w:t xml:space="preserve"> </w:t>
      </w:r>
      <w:r w:rsidRPr="00A47598">
        <w:t>午</w:t>
      </w:r>
      <w:r>
        <w:t>後5時まで</w:t>
      </w:r>
    </w:p>
    <w:p w14:paraId="13CCB0B8" w14:textId="77777777" w:rsidR="005413D6" w:rsidRDefault="005413D6" w:rsidP="0095239F">
      <w:pPr>
        <w:ind w:firstLineChars="100" w:firstLine="210"/>
      </w:pPr>
      <w:r>
        <w:rPr>
          <w:rFonts w:hint="eastAsia"/>
        </w:rPr>
        <w:lastRenderedPageBreak/>
        <w:t>（２）提出書類</w:t>
      </w:r>
    </w:p>
    <w:p w14:paraId="2EA44741" w14:textId="77777777" w:rsidR="005413D6" w:rsidRDefault="005413D6" w:rsidP="0095239F">
      <w:pPr>
        <w:ind w:firstLineChars="350" w:firstLine="735"/>
      </w:pPr>
      <w:r>
        <w:rPr>
          <w:rFonts w:hint="eastAsia"/>
        </w:rPr>
        <w:t>ア</w:t>
      </w:r>
      <w:r>
        <w:t xml:space="preserve"> 参加表明申込書【様式1号】</w:t>
      </w:r>
    </w:p>
    <w:p w14:paraId="6F4E5C3B" w14:textId="77777777" w:rsidR="005413D6" w:rsidRDefault="005413D6" w:rsidP="0095239F">
      <w:pPr>
        <w:ind w:firstLineChars="350" w:firstLine="735"/>
      </w:pPr>
      <w:r>
        <w:rPr>
          <w:rFonts w:hint="eastAsia"/>
        </w:rPr>
        <w:t>イ</w:t>
      </w:r>
      <w:r>
        <w:t xml:space="preserve"> 構成企業届【様式2号】※連合体で参加する場合のみ作成すること。</w:t>
      </w:r>
    </w:p>
    <w:p w14:paraId="2C35388C" w14:textId="77777777" w:rsidR="005413D6" w:rsidRDefault="005413D6" w:rsidP="0095239F">
      <w:pPr>
        <w:ind w:firstLineChars="350" w:firstLine="735"/>
      </w:pPr>
      <w:r>
        <w:rPr>
          <w:rFonts w:hint="eastAsia"/>
        </w:rPr>
        <w:t>ウ</w:t>
      </w:r>
      <w:r>
        <w:t xml:space="preserve"> 法人概要【様式3号】※連合体で参加する場合は各社の法人概要</w:t>
      </w:r>
    </w:p>
    <w:p w14:paraId="10C7291B" w14:textId="77777777" w:rsidR="005413D6" w:rsidRDefault="005413D6" w:rsidP="0095239F">
      <w:pPr>
        <w:ind w:firstLineChars="350" w:firstLine="735"/>
      </w:pPr>
      <w:r>
        <w:rPr>
          <w:rFonts w:hint="eastAsia"/>
        </w:rPr>
        <w:t>エ</w:t>
      </w:r>
      <w:r>
        <w:t xml:space="preserve"> 歴史的建造物改修等実績報告書【様式4号】</w:t>
      </w:r>
    </w:p>
    <w:p w14:paraId="398FF1AA" w14:textId="014A43C0" w:rsidR="005413D6" w:rsidRDefault="005413D6" w:rsidP="0095239F">
      <w:pPr>
        <w:ind w:leftChars="350" w:left="945" w:hangingChars="100" w:hanging="210"/>
      </w:pPr>
      <w:r>
        <w:rPr>
          <w:rFonts w:hint="eastAsia"/>
        </w:rPr>
        <w:t>※本事業に類する古民家移築再生整備に関する設計及び施工の元請け又は下請けの実績を記載すること。</w:t>
      </w:r>
    </w:p>
    <w:p w14:paraId="6236E95D" w14:textId="77777777" w:rsidR="005413D6" w:rsidRDefault="005413D6" w:rsidP="0095239F">
      <w:pPr>
        <w:ind w:firstLineChars="350" w:firstLine="735"/>
      </w:pPr>
      <w:r>
        <w:rPr>
          <w:rFonts w:hint="eastAsia"/>
        </w:rPr>
        <w:t>オ</w:t>
      </w:r>
      <w:r>
        <w:t xml:space="preserve"> 印鑑登録証明書（原本）※発行後3ヵ月を超えないもの</w:t>
      </w:r>
    </w:p>
    <w:p w14:paraId="6FA3701F" w14:textId="77777777" w:rsidR="005413D6" w:rsidRDefault="005413D6" w:rsidP="0095239F">
      <w:pPr>
        <w:ind w:firstLineChars="350" w:firstLine="735"/>
      </w:pPr>
      <w:r>
        <w:rPr>
          <w:rFonts w:hint="eastAsia"/>
        </w:rPr>
        <w:t>カ</w:t>
      </w:r>
      <w:r>
        <w:t xml:space="preserve"> 履歴事項全部証明書（原本）※発行後3ヵ月を超えないもの</w:t>
      </w:r>
    </w:p>
    <w:p w14:paraId="6C113F35" w14:textId="77777777" w:rsidR="005413D6" w:rsidRDefault="005413D6" w:rsidP="0095239F">
      <w:pPr>
        <w:ind w:firstLineChars="350" w:firstLine="735"/>
      </w:pPr>
      <w:r>
        <w:rPr>
          <w:rFonts w:hint="eastAsia"/>
        </w:rPr>
        <w:t>※連合体で参加する場合は各社の履歴事項全部証明書を提出すること</w:t>
      </w:r>
    </w:p>
    <w:p w14:paraId="6CB2CE4F" w14:textId="77777777" w:rsidR="005413D6" w:rsidRDefault="005413D6" w:rsidP="0095239F">
      <w:pPr>
        <w:ind w:firstLineChars="350" w:firstLine="735"/>
      </w:pPr>
      <w:r>
        <w:rPr>
          <w:rFonts w:hint="eastAsia"/>
        </w:rPr>
        <w:t>キ</w:t>
      </w:r>
      <w:r>
        <w:t xml:space="preserve"> 会社の定款 ※連合体で参加する場合は各社の定款を提出すること</w:t>
      </w:r>
    </w:p>
    <w:p w14:paraId="22A1A8DC" w14:textId="77777777" w:rsidR="005413D6" w:rsidRDefault="005413D6" w:rsidP="0095239F">
      <w:pPr>
        <w:ind w:firstLineChars="350" w:firstLine="735"/>
      </w:pPr>
      <w:r>
        <w:rPr>
          <w:rFonts w:hint="eastAsia"/>
        </w:rPr>
        <w:t>ク</w:t>
      </w:r>
      <w:r>
        <w:t xml:space="preserve"> 財務諸表 ※直近3ヵ年を超えないもの</w:t>
      </w:r>
    </w:p>
    <w:p w14:paraId="2ED7B2A6" w14:textId="19CEA9D5" w:rsidR="005413D6" w:rsidRDefault="005413D6" w:rsidP="0095239F">
      <w:pPr>
        <w:ind w:firstLineChars="350" w:firstLine="735"/>
      </w:pPr>
      <w:r>
        <w:rPr>
          <w:rFonts w:hint="eastAsia"/>
        </w:rPr>
        <w:t>ケ</w:t>
      </w:r>
      <w:r>
        <w:t xml:space="preserve"> 直近1年間の納税証明書の写し</w:t>
      </w:r>
    </w:p>
    <w:p w14:paraId="64FC930D" w14:textId="4C3C988F" w:rsidR="005413D6" w:rsidRDefault="005413D6" w:rsidP="0095239F">
      <w:pPr>
        <w:ind w:left="945" w:hangingChars="450" w:hanging="945"/>
      </w:pPr>
      <w:r>
        <w:t xml:space="preserve"> </w:t>
      </w:r>
      <w:r w:rsidR="0095239F">
        <w:rPr>
          <w:rFonts w:hint="eastAsia"/>
        </w:rPr>
        <w:t xml:space="preserve">　　　</w:t>
      </w:r>
      <w:r>
        <w:t>※国税通則法施行規則に基づく書式にて提出すること（いずれも最新の状態が反映されたもの</w:t>
      </w:r>
      <w:r>
        <w:rPr>
          <w:rFonts w:hint="eastAsia"/>
        </w:rPr>
        <w:t>とする。）</w:t>
      </w:r>
    </w:p>
    <w:p w14:paraId="48A24A91" w14:textId="1025CA44" w:rsidR="005413D6" w:rsidRDefault="005413D6" w:rsidP="005413D6">
      <w:r>
        <w:t xml:space="preserve"> </w:t>
      </w:r>
      <w:r w:rsidR="0095239F">
        <w:rPr>
          <w:rFonts w:hint="eastAsia"/>
        </w:rPr>
        <w:t xml:space="preserve">　　　</w:t>
      </w:r>
      <w:r>
        <w:t>※連合体で参加する場合は、各社の納税証明書を提出すること</w:t>
      </w:r>
    </w:p>
    <w:p w14:paraId="15136549" w14:textId="77777777" w:rsidR="005413D6" w:rsidRDefault="005413D6" w:rsidP="0095239F">
      <w:pPr>
        <w:ind w:firstLineChars="50" w:firstLine="105"/>
      </w:pPr>
      <w:r>
        <w:rPr>
          <w:rFonts w:hint="eastAsia"/>
        </w:rPr>
        <w:t>（３）提出部数</w:t>
      </w:r>
    </w:p>
    <w:p w14:paraId="2421555F" w14:textId="77777777" w:rsidR="005413D6" w:rsidRDefault="005413D6" w:rsidP="00265575">
      <w:pPr>
        <w:ind w:firstLineChars="400" w:firstLine="840"/>
      </w:pPr>
      <w:r>
        <w:t>3 部（正本 1 部 副本 2 部（押印後複写のこと））</w:t>
      </w:r>
    </w:p>
    <w:p w14:paraId="5C619D8A" w14:textId="026FF5E8" w:rsidR="005413D6" w:rsidRDefault="005413D6" w:rsidP="0095239F">
      <w:pPr>
        <w:ind w:firstLineChars="50" w:firstLine="105"/>
        <w:rPr>
          <w:lang w:eastAsia="zh-CN"/>
        </w:rPr>
      </w:pPr>
      <w:r>
        <w:rPr>
          <w:rFonts w:hint="eastAsia"/>
          <w:lang w:eastAsia="zh-CN"/>
        </w:rPr>
        <w:t>（４）提出方法</w:t>
      </w:r>
      <w:r w:rsidR="0095239F">
        <w:rPr>
          <w:rFonts w:hint="eastAsia"/>
          <w:lang w:eastAsia="zh-CN"/>
        </w:rPr>
        <w:t xml:space="preserve">　</w:t>
      </w:r>
      <w:r w:rsidR="00985422">
        <w:rPr>
          <w:rFonts w:hint="eastAsia"/>
          <w:lang w:eastAsia="zh-CN"/>
        </w:rPr>
        <w:t xml:space="preserve">　</w:t>
      </w:r>
      <w:r>
        <w:rPr>
          <w:rFonts w:hint="eastAsia"/>
          <w:lang w:eastAsia="zh-CN"/>
        </w:rPr>
        <w:t>持参</w:t>
      </w:r>
    </w:p>
    <w:p w14:paraId="27E5AD99" w14:textId="77777777" w:rsidR="005413D6" w:rsidRDefault="005413D6" w:rsidP="0095239F">
      <w:pPr>
        <w:ind w:firstLineChars="50" w:firstLine="105"/>
        <w:rPr>
          <w:lang w:eastAsia="zh-CN"/>
        </w:rPr>
      </w:pPr>
      <w:r>
        <w:rPr>
          <w:rFonts w:hint="eastAsia"/>
          <w:lang w:eastAsia="zh-CN"/>
        </w:rPr>
        <w:t>（５）提出先</w:t>
      </w:r>
    </w:p>
    <w:p w14:paraId="314180BA" w14:textId="37A0AF5B" w:rsidR="005413D6" w:rsidRPr="00B91778" w:rsidRDefault="005413D6" w:rsidP="0095239F">
      <w:pPr>
        <w:ind w:firstLineChars="350" w:firstLine="735"/>
      </w:pPr>
      <w:r>
        <w:rPr>
          <w:rFonts w:hint="eastAsia"/>
        </w:rPr>
        <w:t>住</w:t>
      </w:r>
      <w:r>
        <w:t xml:space="preserve">所 </w:t>
      </w:r>
      <w:r w:rsidR="00985422" w:rsidRPr="00B91778">
        <w:rPr>
          <w:rFonts w:hint="eastAsia"/>
        </w:rPr>
        <w:t xml:space="preserve">　佐賀県西松浦郡有田町本町丙954番地９</w:t>
      </w:r>
    </w:p>
    <w:p w14:paraId="38F4379D" w14:textId="5C4824CD" w:rsidR="005413D6" w:rsidRPr="00B91778" w:rsidRDefault="005413D6" w:rsidP="0095239F">
      <w:pPr>
        <w:ind w:firstLineChars="350" w:firstLine="735"/>
        <w:rPr>
          <w:lang w:eastAsia="zh-CN"/>
        </w:rPr>
      </w:pPr>
      <w:r w:rsidRPr="00B91778">
        <w:rPr>
          <w:rFonts w:hint="eastAsia"/>
          <w:lang w:eastAsia="zh-CN"/>
        </w:rPr>
        <w:t>宛</w:t>
      </w:r>
      <w:r w:rsidRPr="00B91778">
        <w:rPr>
          <w:lang w:eastAsia="zh-CN"/>
        </w:rPr>
        <w:t xml:space="preserve">先 </w:t>
      </w:r>
      <w:r w:rsidR="00985422" w:rsidRPr="00B91778">
        <w:rPr>
          <w:rFonts w:hint="eastAsia"/>
          <w:lang w:eastAsia="zh-CN"/>
        </w:rPr>
        <w:t xml:space="preserve">　有田商工会議所</w:t>
      </w:r>
    </w:p>
    <w:p w14:paraId="0C0645EC" w14:textId="77777777" w:rsidR="005413D6" w:rsidRDefault="005413D6" w:rsidP="005413D6">
      <w:pPr>
        <w:rPr>
          <w:lang w:eastAsia="zh-CN"/>
        </w:rPr>
      </w:pPr>
    </w:p>
    <w:p w14:paraId="67B537F0" w14:textId="77777777" w:rsidR="005413D6" w:rsidRDefault="005413D6" w:rsidP="005413D6">
      <w:pPr>
        <w:rPr>
          <w:lang w:eastAsia="zh-CN"/>
        </w:rPr>
      </w:pPr>
      <w:r>
        <w:rPr>
          <w:rFonts w:hint="eastAsia"/>
          <w:lang w:eastAsia="zh-CN"/>
        </w:rPr>
        <w:t>７</w:t>
      </w:r>
      <w:r>
        <w:rPr>
          <w:lang w:eastAsia="zh-CN"/>
        </w:rPr>
        <w:t xml:space="preserve"> 現地説明会</w:t>
      </w:r>
    </w:p>
    <w:p w14:paraId="7D5C3B90" w14:textId="256F2C14" w:rsidR="005413D6" w:rsidRDefault="005413D6" w:rsidP="0095239F">
      <w:pPr>
        <w:ind w:left="315" w:hangingChars="150" w:hanging="315"/>
      </w:pPr>
      <w:r>
        <w:rPr>
          <w:lang w:eastAsia="zh-CN"/>
        </w:rPr>
        <w:t xml:space="preserve"> </w:t>
      </w:r>
      <w:r w:rsidR="0095239F">
        <w:rPr>
          <w:rFonts w:hint="eastAsia"/>
          <w:lang w:eastAsia="zh-CN"/>
        </w:rPr>
        <w:t xml:space="preserve">　</w:t>
      </w:r>
      <w:r>
        <w:t>本事業に参加予定の民間企業を対象とし、参加には事前申し込みが必要である。なお、参加企業名は</w:t>
      </w:r>
      <w:r>
        <w:rPr>
          <w:rFonts w:hint="eastAsia"/>
        </w:rPr>
        <w:t>公表しない。</w:t>
      </w:r>
    </w:p>
    <w:p w14:paraId="5665F175" w14:textId="235D80DD" w:rsidR="005413D6" w:rsidRPr="0039042D" w:rsidRDefault="005413D6" w:rsidP="0095239F">
      <w:pPr>
        <w:ind w:firstLineChars="100" w:firstLine="210"/>
      </w:pPr>
      <w:r>
        <w:rPr>
          <w:rFonts w:hint="eastAsia"/>
        </w:rPr>
        <w:t>（１）日</w:t>
      </w:r>
      <w:r>
        <w:t xml:space="preserve"> 時 </w:t>
      </w:r>
      <w:r w:rsidR="00985422" w:rsidRPr="00A47598">
        <w:rPr>
          <w:rFonts w:hint="eastAsia"/>
        </w:rPr>
        <w:t xml:space="preserve"> </w:t>
      </w:r>
      <w:r w:rsidRPr="00A47598">
        <w:t>令和７年</w:t>
      </w:r>
      <w:r w:rsidR="00B20853" w:rsidRPr="00A47598">
        <w:rPr>
          <w:rFonts w:hint="eastAsia"/>
        </w:rPr>
        <w:t>7</w:t>
      </w:r>
      <w:r w:rsidRPr="00A47598">
        <w:t>月</w:t>
      </w:r>
      <w:r w:rsidR="0039042D" w:rsidRPr="00A47598">
        <w:rPr>
          <w:rFonts w:hint="eastAsia"/>
        </w:rPr>
        <w:t>2</w:t>
      </w:r>
      <w:r w:rsidR="003D1DB1" w:rsidRPr="00A47598">
        <w:rPr>
          <w:rFonts w:hint="eastAsia"/>
        </w:rPr>
        <w:t>5</w:t>
      </w:r>
      <w:r w:rsidRPr="00A47598">
        <w:t>日（</w:t>
      </w:r>
      <w:r w:rsidR="003D1DB1" w:rsidRPr="00A47598">
        <w:rPr>
          <w:rFonts w:hint="eastAsia"/>
        </w:rPr>
        <w:t>金</w:t>
      </w:r>
      <w:r w:rsidRPr="00A47598">
        <w:t>）午後</w:t>
      </w:r>
      <w:r w:rsidR="00B91778" w:rsidRPr="00A47598">
        <w:rPr>
          <w:rFonts w:hint="eastAsia"/>
        </w:rPr>
        <w:t>1</w:t>
      </w:r>
      <w:r w:rsidRPr="00A47598">
        <w:t>時30分</w:t>
      </w:r>
      <w:r w:rsidR="00CF5424" w:rsidRPr="00A47598">
        <w:rPr>
          <w:rFonts w:hint="eastAsia"/>
        </w:rPr>
        <w:t>より</w:t>
      </w:r>
    </w:p>
    <w:p w14:paraId="1FECEFCB" w14:textId="3BDB5D72" w:rsidR="005413D6" w:rsidRPr="0039042D" w:rsidRDefault="005413D6" w:rsidP="0095239F">
      <w:pPr>
        <w:ind w:firstLineChars="100" w:firstLine="210"/>
      </w:pPr>
      <w:r w:rsidRPr="0039042D">
        <w:rPr>
          <w:rFonts w:hint="eastAsia"/>
        </w:rPr>
        <w:t>（２）場</w:t>
      </w:r>
      <w:r w:rsidRPr="0039042D">
        <w:t xml:space="preserve"> 所 </w:t>
      </w:r>
      <w:r w:rsidR="00985422" w:rsidRPr="0039042D">
        <w:rPr>
          <w:rFonts w:hint="eastAsia"/>
        </w:rPr>
        <w:t xml:space="preserve"> 佐賀県西松浦郡有田町</w:t>
      </w:r>
      <w:r w:rsidR="00B91778" w:rsidRPr="0039042D">
        <w:rPr>
          <w:rFonts w:hint="eastAsia"/>
        </w:rPr>
        <w:t>中の原1</w:t>
      </w:r>
      <w:r w:rsidR="00985422" w:rsidRPr="0039042D">
        <w:rPr>
          <w:rFonts w:hint="eastAsia"/>
        </w:rPr>
        <w:t>丁目2番</w:t>
      </w:r>
      <w:r w:rsidR="00B91778" w:rsidRPr="0039042D">
        <w:rPr>
          <w:rFonts w:hint="eastAsia"/>
        </w:rPr>
        <w:t>28</w:t>
      </w:r>
      <w:r w:rsidR="00985422" w:rsidRPr="0039042D">
        <w:rPr>
          <w:rFonts w:hint="eastAsia"/>
        </w:rPr>
        <w:t>号</w:t>
      </w:r>
    </w:p>
    <w:p w14:paraId="5FB813DD" w14:textId="77777777" w:rsidR="005413D6" w:rsidRPr="0039042D" w:rsidRDefault="005413D6" w:rsidP="0095239F">
      <w:pPr>
        <w:ind w:firstLineChars="100" w:firstLine="210"/>
      </w:pPr>
      <w:r w:rsidRPr="0039042D">
        <w:rPr>
          <w:rFonts w:hint="eastAsia"/>
        </w:rPr>
        <w:t>（３）申込方法</w:t>
      </w:r>
      <w:r w:rsidRPr="0039042D">
        <w:t xml:space="preserve"> 現地説明会申込書【様式5号】を提出すること。</w:t>
      </w:r>
    </w:p>
    <w:p w14:paraId="0A1C898A" w14:textId="5FC3F980" w:rsidR="005413D6" w:rsidRDefault="005413D6" w:rsidP="0095239F">
      <w:pPr>
        <w:ind w:firstLineChars="400" w:firstLine="840"/>
      </w:pPr>
      <w:r>
        <w:rPr>
          <w:rFonts w:hint="eastAsia"/>
        </w:rPr>
        <w:t>電子メール</w:t>
      </w:r>
      <w:r>
        <w:t xml:space="preserve"> </w:t>
      </w:r>
      <w:r w:rsidR="0026767B">
        <w:rPr>
          <w:rFonts w:hint="eastAsia"/>
        </w:rPr>
        <w:t xml:space="preserve">　</w:t>
      </w:r>
      <w:hyperlink r:id="rId7" w:history="1">
        <w:r w:rsidR="0026767B" w:rsidRPr="0014230F">
          <w:rPr>
            <w:rStyle w:val="af0"/>
            <w:rFonts w:hint="eastAsia"/>
          </w:rPr>
          <w:t>aritacci@aritacci.jp</w:t>
        </w:r>
      </w:hyperlink>
    </w:p>
    <w:p w14:paraId="27A268C5" w14:textId="691F3A83" w:rsidR="005413D6" w:rsidRPr="0039042D" w:rsidRDefault="005413D6" w:rsidP="0039042D">
      <w:pPr>
        <w:ind w:firstLineChars="100" w:firstLine="210"/>
      </w:pPr>
      <w:r w:rsidRPr="0039042D">
        <w:rPr>
          <w:rFonts w:hint="eastAsia"/>
        </w:rPr>
        <w:t>（４）申込期限</w:t>
      </w:r>
      <w:r w:rsidRPr="00A47598">
        <w:t xml:space="preserve"> 令和7年</w:t>
      </w:r>
      <w:r w:rsidR="00B20853" w:rsidRPr="00A47598">
        <w:rPr>
          <w:rFonts w:hint="eastAsia"/>
        </w:rPr>
        <w:t>7</w:t>
      </w:r>
      <w:r w:rsidRPr="00A47598">
        <w:t>月</w:t>
      </w:r>
      <w:r w:rsidR="0039042D" w:rsidRPr="00A47598">
        <w:rPr>
          <w:rFonts w:hint="eastAsia"/>
        </w:rPr>
        <w:t>2</w:t>
      </w:r>
      <w:r w:rsidR="003D1DB1" w:rsidRPr="00A47598">
        <w:rPr>
          <w:rFonts w:hint="eastAsia"/>
        </w:rPr>
        <w:t>4</w:t>
      </w:r>
      <w:r w:rsidRPr="00A47598">
        <w:t>日</w:t>
      </w:r>
      <w:r w:rsidR="0039042D" w:rsidRPr="00A47598">
        <w:rPr>
          <w:rFonts w:hint="eastAsia"/>
        </w:rPr>
        <w:t>（</w:t>
      </w:r>
      <w:r w:rsidR="003D1DB1" w:rsidRPr="00A47598">
        <w:rPr>
          <w:rFonts w:hint="eastAsia"/>
        </w:rPr>
        <w:t>木</w:t>
      </w:r>
      <w:r w:rsidR="00B20853" w:rsidRPr="00A47598">
        <w:t>）</w:t>
      </w:r>
      <w:r w:rsidRPr="00A47598">
        <w:t>後5時まで</w:t>
      </w:r>
    </w:p>
    <w:p w14:paraId="3A0C9EE2" w14:textId="77777777" w:rsidR="0039042D" w:rsidRPr="003D1DB1" w:rsidRDefault="0039042D" w:rsidP="0039042D">
      <w:pPr>
        <w:ind w:firstLineChars="100" w:firstLine="210"/>
      </w:pPr>
    </w:p>
    <w:p w14:paraId="1C9A052A" w14:textId="38A6A774" w:rsidR="005413D6" w:rsidRDefault="0095239F" w:rsidP="005413D6">
      <w:r>
        <w:t>8</w:t>
      </w:r>
      <w:r w:rsidR="005413D6">
        <w:t xml:space="preserve"> プロポーザル提案書の提出</w:t>
      </w:r>
    </w:p>
    <w:p w14:paraId="2CDA3D80" w14:textId="2E2644E4" w:rsidR="005413D6" w:rsidRDefault="005413D6" w:rsidP="0095239F">
      <w:pPr>
        <w:ind w:leftChars="100" w:left="210"/>
      </w:pPr>
      <w:r>
        <w:rPr>
          <w:rFonts w:hint="eastAsia"/>
        </w:rPr>
        <w:t>提出する書類等に書類符号を記した表紙とインデックスを付け、綴じたものを提出すること。また、提案書中の文章及び図表は、専門知識を有しない者でも理解できるよう平易な表現に努めること。</w:t>
      </w:r>
    </w:p>
    <w:p w14:paraId="0BE8DAFA" w14:textId="4F09B848" w:rsidR="005413D6" w:rsidRDefault="005413D6" w:rsidP="0095239F">
      <w:pPr>
        <w:ind w:firstLineChars="50" w:firstLine="105"/>
      </w:pPr>
      <w:r>
        <w:rPr>
          <w:rFonts w:hint="eastAsia"/>
        </w:rPr>
        <w:t>（１）</w:t>
      </w:r>
      <w:r w:rsidR="00B91778">
        <w:rPr>
          <w:rFonts w:hint="eastAsia"/>
        </w:rPr>
        <w:t>提出期限</w:t>
      </w:r>
      <w:r w:rsidR="0095239F">
        <w:t xml:space="preserve"> </w:t>
      </w:r>
      <w:r w:rsidR="0095239F" w:rsidRPr="00A47598">
        <w:t xml:space="preserve"> </w:t>
      </w:r>
      <w:r w:rsidRPr="00A47598">
        <w:rPr>
          <w:rFonts w:hint="eastAsia"/>
        </w:rPr>
        <w:t>令和</w:t>
      </w:r>
      <w:r w:rsidRPr="00A47598">
        <w:t>7</w:t>
      </w:r>
      <w:r w:rsidR="00B91778" w:rsidRPr="00A47598">
        <w:rPr>
          <w:rFonts w:hint="eastAsia"/>
        </w:rPr>
        <w:t>月</w:t>
      </w:r>
      <w:r w:rsidR="003D1DB1" w:rsidRPr="00A47598">
        <w:rPr>
          <w:rFonts w:hint="eastAsia"/>
        </w:rPr>
        <w:t>9</w:t>
      </w:r>
      <w:r w:rsidR="00B91778" w:rsidRPr="00A47598">
        <w:rPr>
          <w:rFonts w:hint="eastAsia"/>
        </w:rPr>
        <w:t>月</w:t>
      </w:r>
      <w:r w:rsidR="003D1DB1" w:rsidRPr="00A47598">
        <w:rPr>
          <w:rFonts w:hint="eastAsia"/>
        </w:rPr>
        <w:t>19</w:t>
      </w:r>
      <w:r w:rsidRPr="00A47598">
        <w:t>日（</w:t>
      </w:r>
      <w:r w:rsidR="0039042D" w:rsidRPr="00A47598">
        <w:rPr>
          <w:rFonts w:hint="eastAsia"/>
        </w:rPr>
        <w:t>金</w:t>
      </w:r>
      <w:r w:rsidRPr="00A47598">
        <w:t>）午後5時ま</w:t>
      </w:r>
      <w:r>
        <w:t>で</w:t>
      </w:r>
    </w:p>
    <w:p w14:paraId="7F25600A" w14:textId="77777777" w:rsidR="005413D6" w:rsidRDefault="005413D6" w:rsidP="0095239F">
      <w:pPr>
        <w:ind w:firstLineChars="50" w:firstLine="105"/>
      </w:pPr>
      <w:r>
        <w:rPr>
          <w:rFonts w:hint="eastAsia"/>
        </w:rPr>
        <w:lastRenderedPageBreak/>
        <w:t>（２）提出書類</w:t>
      </w:r>
    </w:p>
    <w:p w14:paraId="57E25AD0" w14:textId="5EC6B9EB" w:rsidR="005413D6" w:rsidRDefault="005413D6" w:rsidP="0095239F">
      <w:pPr>
        <w:ind w:firstLineChars="350" w:firstLine="735"/>
      </w:pPr>
      <w:r>
        <w:rPr>
          <w:rFonts w:hint="eastAsia"/>
        </w:rPr>
        <w:t>ア</w:t>
      </w:r>
      <w:r>
        <w:t xml:space="preserve"> 技術提案書【様式</w:t>
      </w:r>
      <w:r w:rsidR="0095239F">
        <w:t>6</w:t>
      </w:r>
      <w:r>
        <w:t>号】</w:t>
      </w:r>
    </w:p>
    <w:p w14:paraId="21C2CF15" w14:textId="77777777" w:rsidR="005413D6" w:rsidRDefault="005413D6" w:rsidP="0095239F">
      <w:pPr>
        <w:ind w:firstLineChars="350" w:firstLine="735"/>
      </w:pPr>
      <w:r>
        <w:rPr>
          <w:rFonts w:hint="eastAsia"/>
        </w:rPr>
        <w:t>イ</w:t>
      </w:r>
      <w:r>
        <w:t xml:space="preserve"> 古民家移築再生整備に関する提案（設計図書）（任意様式）</w:t>
      </w:r>
    </w:p>
    <w:p w14:paraId="498F1339" w14:textId="77777777" w:rsidR="005413D6" w:rsidRDefault="005413D6" w:rsidP="0095239F">
      <w:pPr>
        <w:ind w:firstLineChars="350" w:firstLine="735"/>
      </w:pPr>
      <w:r>
        <w:rPr>
          <w:rFonts w:hint="eastAsia"/>
        </w:rPr>
        <w:t>ウ</w:t>
      </w:r>
      <w:r>
        <w:t xml:space="preserve"> 見積書（任意様式）</w:t>
      </w:r>
    </w:p>
    <w:p w14:paraId="10E14D33" w14:textId="77777777" w:rsidR="005413D6" w:rsidRDefault="005413D6" w:rsidP="0095239F">
      <w:pPr>
        <w:ind w:firstLineChars="350" w:firstLine="735"/>
      </w:pPr>
      <w:r>
        <w:rPr>
          <w:rFonts w:hint="eastAsia"/>
        </w:rPr>
        <w:t>エ</w:t>
      </w:r>
      <w:r>
        <w:t xml:space="preserve"> 業務実施体制（任意様式）</w:t>
      </w:r>
    </w:p>
    <w:p w14:paraId="2E5B48B0" w14:textId="77777777" w:rsidR="005413D6" w:rsidRDefault="005413D6" w:rsidP="0095239F">
      <w:pPr>
        <w:ind w:firstLineChars="350" w:firstLine="735"/>
      </w:pPr>
      <w:r>
        <w:rPr>
          <w:rFonts w:hint="eastAsia"/>
        </w:rPr>
        <w:t>オ</w:t>
      </w:r>
      <w:r>
        <w:t xml:space="preserve"> 建物設備概要書（任意様式）</w:t>
      </w:r>
    </w:p>
    <w:p w14:paraId="7F005363" w14:textId="77777777" w:rsidR="005413D6" w:rsidRDefault="005413D6" w:rsidP="0095239F">
      <w:pPr>
        <w:ind w:firstLineChars="350" w:firstLine="735"/>
      </w:pPr>
      <w:r>
        <w:rPr>
          <w:rFonts w:hint="eastAsia"/>
        </w:rPr>
        <w:t>カ</w:t>
      </w:r>
      <w:r>
        <w:t xml:space="preserve"> 事業工程表（任意様式）</w:t>
      </w:r>
    </w:p>
    <w:p w14:paraId="4A8BF9CC" w14:textId="77777777" w:rsidR="005413D6" w:rsidRDefault="005413D6" w:rsidP="0095239F">
      <w:pPr>
        <w:ind w:firstLineChars="350" w:firstLine="735"/>
      </w:pPr>
      <w:r>
        <w:rPr>
          <w:rFonts w:hint="eastAsia"/>
        </w:rPr>
        <w:t>キ</w:t>
      </w:r>
      <w:r>
        <w:t xml:space="preserve"> 運営提案書（任意様式）</w:t>
      </w:r>
    </w:p>
    <w:p w14:paraId="76FAD21C" w14:textId="77777777" w:rsidR="005413D6" w:rsidRDefault="005413D6" w:rsidP="0095239F">
      <w:pPr>
        <w:ind w:firstLineChars="350" w:firstLine="735"/>
      </w:pPr>
      <w:r>
        <w:rPr>
          <w:rFonts w:hint="eastAsia"/>
        </w:rPr>
        <w:t>ク</w:t>
      </w:r>
      <w:r>
        <w:t xml:space="preserve"> 運営経営計画書（任意様式）</w:t>
      </w:r>
    </w:p>
    <w:p w14:paraId="42B9AC51" w14:textId="77777777" w:rsidR="005413D6" w:rsidRDefault="005413D6" w:rsidP="0095239F">
      <w:pPr>
        <w:ind w:firstLineChars="100" w:firstLine="210"/>
      </w:pPr>
      <w:r>
        <w:rPr>
          <w:rFonts w:hint="eastAsia"/>
        </w:rPr>
        <w:t>（３）提出部数</w:t>
      </w:r>
    </w:p>
    <w:p w14:paraId="68147032" w14:textId="33084954" w:rsidR="005413D6" w:rsidRDefault="00D54CF5" w:rsidP="0095239F">
      <w:pPr>
        <w:ind w:firstLineChars="350" w:firstLine="735"/>
      </w:pPr>
      <w:r>
        <w:rPr>
          <w:rFonts w:hint="eastAsia"/>
        </w:rPr>
        <w:t>7</w:t>
      </w:r>
      <w:r w:rsidR="005413D6">
        <w:t xml:space="preserve"> 部（正本 1 部 副本</w:t>
      </w:r>
      <w:r>
        <w:rPr>
          <w:rFonts w:hint="eastAsia"/>
        </w:rPr>
        <w:t>6</w:t>
      </w:r>
      <w:r w:rsidR="005413D6">
        <w:t xml:space="preserve"> 部（押印後複写のこと））、電子データ 1 部</w:t>
      </w:r>
    </w:p>
    <w:p w14:paraId="714AD164" w14:textId="48EC1F3F" w:rsidR="005413D6" w:rsidRPr="0039042D" w:rsidRDefault="005413D6" w:rsidP="00D54CF5">
      <w:pPr>
        <w:ind w:firstLineChars="100" w:firstLine="210"/>
      </w:pPr>
      <w:r>
        <w:rPr>
          <w:rFonts w:hint="eastAsia"/>
        </w:rPr>
        <w:t>（４）提出方法</w:t>
      </w:r>
      <w:r w:rsidR="0095239F">
        <w:t xml:space="preserve">  </w:t>
      </w:r>
      <w:r w:rsidR="0095239F" w:rsidRPr="0039042D">
        <w:t xml:space="preserve"> </w:t>
      </w:r>
      <w:r w:rsidRPr="0039042D">
        <w:rPr>
          <w:rFonts w:hint="eastAsia"/>
        </w:rPr>
        <w:t>持参により提出（午前</w:t>
      </w:r>
      <w:r w:rsidRPr="0039042D">
        <w:t>9時から午後5時まで）</w:t>
      </w:r>
    </w:p>
    <w:p w14:paraId="5E4FDF90" w14:textId="6A9FC4C7" w:rsidR="005413D6" w:rsidRPr="0039042D" w:rsidRDefault="005413D6" w:rsidP="0095239F">
      <w:pPr>
        <w:ind w:firstLineChars="100" w:firstLine="210"/>
        <w:rPr>
          <w:lang w:eastAsia="zh-CN"/>
        </w:rPr>
      </w:pPr>
      <w:r w:rsidRPr="0039042D">
        <w:rPr>
          <w:rFonts w:hint="eastAsia"/>
          <w:lang w:eastAsia="zh-CN"/>
        </w:rPr>
        <w:t>（５）提</w:t>
      </w:r>
      <w:r w:rsidRPr="0039042D">
        <w:rPr>
          <w:lang w:eastAsia="zh-CN"/>
        </w:rPr>
        <w:t xml:space="preserve"> 出 先</w:t>
      </w:r>
      <w:r w:rsidR="00194DA4" w:rsidRPr="0039042D">
        <w:rPr>
          <w:rFonts w:hint="eastAsia"/>
          <w:lang w:eastAsia="zh-CN"/>
        </w:rPr>
        <w:t xml:space="preserve">　 有田商工会議所</w:t>
      </w:r>
    </w:p>
    <w:p w14:paraId="39408947" w14:textId="77777777" w:rsidR="005413D6" w:rsidRPr="0039042D" w:rsidRDefault="005413D6" w:rsidP="005413D6">
      <w:pPr>
        <w:rPr>
          <w:lang w:eastAsia="zh-CN"/>
        </w:rPr>
      </w:pPr>
    </w:p>
    <w:p w14:paraId="7BDF4D32" w14:textId="6747A6D5" w:rsidR="005413D6" w:rsidRPr="0039042D" w:rsidRDefault="0095239F" w:rsidP="005413D6">
      <w:r w:rsidRPr="0039042D">
        <w:t xml:space="preserve">9  </w:t>
      </w:r>
      <w:r w:rsidR="005413D6" w:rsidRPr="0039042D">
        <w:t>プレゼンテーション</w:t>
      </w:r>
    </w:p>
    <w:p w14:paraId="40A1604A" w14:textId="77777777" w:rsidR="005413D6" w:rsidRPr="0039042D" w:rsidRDefault="005413D6" w:rsidP="0095239F">
      <w:pPr>
        <w:ind w:firstLineChars="200" w:firstLine="420"/>
      </w:pPr>
      <w:r w:rsidRPr="0039042D">
        <w:rPr>
          <w:rFonts w:hint="eastAsia"/>
        </w:rPr>
        <w:t>プロポーザル提案提出書類を基にプレゼンテーションにより審査を行う。</w:t>
      </w:r>
    </w:p>
    <w:p w14:paraId="09F7CABB" w14:textId="1AFB7950" w:rsidR="005413D6" w:rsidRPr="0039042D" w:rsidRDefault="005413D6" w:rsidP="005413D6">
      <w:r w:rsidRPr="0039042D">
        <w:t xml:space="preserve"> </w:t>
      </w:r>
      <w:r w:rsidR="0095239F" w:rsidRPr="0039042D">
        <w:t xml:space="preserve">   </w:t>
      </w:r>
      <w:r w:rsidRPr="0039042D">
        <w:t>ア プレゼン実施日：</w:t>
      </w:r>
      <w:r w:rsidRPr="00A47598">
        <w:t>令和7年</w:t>
      </w:r>
      <w:r w:rsidR="003D1DB1" w:rsidRPr="00A47598">
        <w:rPr>
          <w:rFonts w:hint="eastAsia"/>
        </w:rPr>
        <w:t>9</w:t>
      </w:r>
      <w:r w:rsidR="00B91778" w:rsidRPr="00A47598">
        <w:rPr>
          <w:rFonts w:hint="eastAsia"/>
        </w:rPr>
        <w:t>月</w:t>
      </w:r>
      <w:r w:rsidR="00194DA4" w:rsidRPr="00A47598">
        <w:rPr>
          <w:rFonts w:hint="eastAsia"/>
        </w:rPr>
        <w:t>2</w:t>
      </w:r>
      <w:r w:rsidR="003D1DB1" w:rsidRPr="00A47598">
        <w:rPr>
          <w:rFonts w:hint="eastAsia"/>
        </w:rPr>
        <w:t>5</w:t>
      </w:r>
      <w:r w:rsidRPr="00A47598">
        <w:t>日（</w:t>
      </w:r>
      <w:r w:rsidR="003D1DB1" w:rsidRPr="00A47598">
        <w:rPr>
          <w:rFonts w:hint="eastAsia"/>
        </w:rPr>
        <w:t>木</w:t>
      </w:r>
      <w:r w:rsidRPr="00A47598">
        <w:t>）午後</w:t>
      </w:r>
      <w:r w:rsidR="003D1DB1" w:rsidRPr="00A47598">
        <w:rPr>
          <w:rFonts w:hint="eastAsia"/>
        </w:rPr>
        <w:t>1</w:t>
      </w:r>
      <w:r w:rsidRPr="00A47598">
        <w:t>時30分より</w:t>
      </w:r>
    </w:p>
    <w:p w14:paraId="0229253B" w14:textId="0D1E5E53" w:rsidR="005413D6" w:rsidRPr="0039042D" w:rsidRDefault="005413D6" w:rsidP="005413D6">
      <w:r w:rsidRPr="0039042D">
        <w:t xml:space="preserve"> </w:t>
      </w:r>
      <w:r w:rsidR="0095239F" w:rsidRPr="0039042D">
        <w:t xml:space="preserve">   </w:t>
      </w:r>
      <w:r w:rsidRPr="0039042D">
        <w:t>イ プレゼン参加者：各提案事業者3人以内とする。</w:t>
      </w:r>
    </w:p>
    <w:p w14:paraId="7F85EBDF" w14:textId="040EF497" w:rsidR="005413D6" w:rsidRPr="0039042D" w:rsidRDefault="005413D6" w:rsidP="005413D6">
      <w:r w:rsidRPr="0039042D">
        <w:t xml:space="preserve"> </w:t>
      </w:r>
      <w:r w:rsidR="0095239F" w:rsidRPr="0039042D">
        <w:t xml:space="preserve">   </w:t>
      </w:r>
      <w:r w:rsidRPr="0039042D">
        <w:t>ウ プレゼン時間 ：プロジェクター等によるプレゼン説明20分 質疑応答10分程度</w:t>
      </w:r>
    </w:p>
    <w:p w14:paraId="31FCEE24" w14:textId="1F634856" w:rsidR="005413D6" w:rsidRPr="0039042D" w:rsidRDefault="005413D6" w:rsidP="0095239F">
      <w:r w:rsidRPr="0039042D">
        <w:t xml:space="preserve"> </w:t>
      </w:r>
      <w:r w:rsidR="0095239F" w:rsidRPr="0039042D">
        <w:t xml:space="preserve">   </w:t>
      </w:r>
      <w:r w:rsidRPr="0039042D">
        <w:t>エ プレゼンの順番：技術提案書の提出順に実施する。</w:t>
      </w:r>
    </w:p>
    <w:p w14:paraId="4F48BC2F" w14:textId="77777777" w:rsidR="005413D6" w:rsidRPr="0039042D" w:rsidRDefault="005413D6" w:rsidP="005413D6"/>
    <w:p w14:paraId="1E7F37C8" w14:textId="45F34463" w:rsidR="005413D6" w:rsidRPr="0039042D" w:rsidRDefault="005413D6" w:rsidP="00B20853">
      <w:pPr>
        <w:tabs>
          <w:tab w:val="center" w:pos="4365"/>
        </w:tabs>
      </w:pPr>
      <w:r w:rsidRPr="0039042D">
        <w:t>1</w:t>
      </w:r>
      <w:r w:rsidR="0095239F" w:rsidRPr="0039042D">
        <w:t>0</w:t>
      </w:r>
      <w:r w:rsidRPr="0039042D">
        <w:t xml:space="preserve"> 審査結果通知</w:t>
      </w:r>
      <w:r w:rsidR="00B20853" w:rsidRPr="0039042D">
        <w:tab/>
      </w:r>
    </w:p>
    <w:p w14:paraId="3A01607D" w14:textId="75EB1736" w:rsidR="005413D6" w:rsidRPr="00A47598" w:rsidRDefault="005413D6" w:rsidP="002246EC">
      <w:pPr>
        <w:ind w:leftChars="150" w:left="315" w:firstLineChars="100" w:firstLine="210"/>
      </w:pPr>
      <w:r w:rsidRPr="00A47598">
        <w:rPr>
          <w:rFonts w:hint="eastAsia"/>
        </w:rPr>
        <w:t>令和</w:t>
      </w:r>
      <w:r w:rsidRPr="00A47598">
        <w:t>7年</w:t>
      </w:r>
      <w:r w:rsidR="003D1DB1" w:rsidRPr="00A47598">
        <w:rPr>
          <w:rFonts w:hint="eastAsia"/>
        </w:rPr>
        <w:t>9</w:t>
      </w:r>
      <w:r w:rsidRPr="00A47598">
        <w:t>月</w:t>
      </w:r>
      <w:r w:rsidR="00B20853" w:rsidRPr="00A47598">
        <w:rPr>
          <w:rFonts w:hint="eastAsia"/>
        </w:rPr>
        <w:t>29</w:t>
      </w:r>
      <w:r w:rsidRPr="00A47598">
        <w:t>日</w:t>
      </w:r>
      <w:r w:rsidR="002246EC" w:rsidRPr="00A47598">
        <w:rPr>
          <w:rFonts w:hint="eastAsia"/>
        </w:rPr>
        <w:t>(</w:t>
      </w:r>
      <w:r w:rsidR="00B20853" w:rsidRPr="00A47598">
        <w:rPr>
          <w:rFonts w:hint="eastAsia"/>
        </w:rPr>
        <w:t>金</w:t>
      </w:r>
      <w:r w:rsidRPr="00A47598">
        <w:t>）に電子メールにより通知する。</w:t>
      </w:r>
      <w:r w:rsidRPr="00A47598">
        <w:rPr>
          <w:rFonts w:hint="eastAsia"/>
        </w:rPr>
        <w:t>加えて事業者あてに文書で通知する。</w:t>
      </w:r>
    </w:p>
    <w:p w14:paraId="542C0F39" w14:textId="6DF96C9C" w:rsidR="005413D6" w:rsidRDefault="005413D6" w:rsidP="0095239F">
      <w:pPr>
        <w:ind w:leftChars="150" w:left="630" w:hangingChars="150" w:hanging="315"/>
      </w:pPr>
      <w:r>
        <w:rPr>
          <w:rFonts w:hint="eastAsia"/>
        </w:rPr>
        <w:t>ア</w:t>
      </w:r>
      <w:r>
        <w:t xml:space="preserve"> 審査内容及び審査結果についての質問等及び審査結果に関しての異議は受付けない。</w:t>
      </w:r>
    </w:p>
    <w:p w14:paraId="6FABAD89" w14:textId="4F837F70" w:rsidR="005413D6" w:rsidRDefault="005413D6" w:rsidP="0095239F">
      <w:pPr>
        <w:ind w:leftChars="150" w:left="630" w:hangingChars="150" w:hanging="315"/>
      </w:pPr>
      <w:r>
        <w:rPr>
          <w:rFonts w:hint="eastAsia"/>
        </w:rPr>
        <w:t>イ</w:t>
      </w:r>
      <w:r>
        <w:t xml:space="preserve"> 提出した提案書の変更は認めない。また、新たに提案に関する資料を求めることは想定して</w:t>
      </w:r>
      <w:r>
        <w:rPr>
          <w:rFonts w:hint="eastAsia"/>
        </w:rPr>
        <w:t>いない。ただし、選考委員会にて追加資料提出の要望があった場合にはこの限りではない。</w:t>
      </w:r>
    </w:p>
    <w:p w14:paraId="6C75CA17" w14:textId="77777777" w:rsidR="005413D6" w:rsidRDefault="005413D6" w:rsidP="0095239F">
      <w:pPr>
        <w:ind w:firstLineChars="200" w:firstLine="420"/>
      </w:pPr>
      <w:r>
        <w:rPr>
          <w:rFonts w:hint="eastAsia"/>
        </w:rPr>
        <w:t>（１）審査方法、審査結果通知</w:t>
      </w:r>
    </w:p>
    <w:p w14:paraId="30F0D9CF" w14:textId="32991B00" w:rsidR="005413D6" w:rsidRDefault="005413D6" w:rsidP="0095239F">
      <w:pPr>
        <w:ind w:left="1365" w:hangingChars="650" w:hanging="1365"/>
      </w:pPr>
      <w:r>
        <w:t xml:space="preserve"> </w:t>
      </w:r>
      <w:r w:rsidR="0095239F">
        <w:t xml:space="preserve">        </w:t>
      </w:r>
      <w:r>
        <w:t>ア 選考委員会の審査において総合的な評価を行い、最も総合点が高い提案事業者を優先交渉権</w:t>
      </w:r>
      <w:r>
        <w:rPr>
          <w:rFonts w:hint="eastAsia"/>
        </w:rPr>
        <w:t>者に選出する。</w:t>
      </w:r>
    </w:p>
    <w:p w14:paraId="22E0B40A" w14:textId="6A642142" w:rsidR="005413D6" w:rsidRDefault="005413D6" w:rsidP="0095239F">
      <w:pPr>
        <w:ind w:left="1260" w:hangingChars="600" w:hanging="1260"/>
      </w:pPr>
      <w:r>
        <w:t xml:space="preserve"> </w:t>
      </w:r>
      <w:r w:rsidR="0095239F">
        <w:t xml:space="preserve">        </w:t>
      </w:r>
      <w:r>
        <w:t>イ 総合点が最も高い提案事業者が複数ある場合は、経済性の評価が高い者を第1位とする。</w:t>
      </w:r>
    </w:p>
    <w:p w14:paraId="2167B54F" w14:textId="3D1215E7" w:rsidR="005413D6" w:rsidRDefault="005413D6" w:rsidP="005413D6">
      <w:r>
        <w:t xml:space="preserve"> </w:t>
      </w:r>
      <w:r w:rsidR="0095239F">
        <w:t xml:space="preserve">        </w:t>
      </w:r>
      <w:r>
        <w:t>ウ プレゼンテーション後、必要に応じてヒアリングを実施する場合がある。</w:t>
      </w:r>
    </w:p>
    <w:p w14:paraId="6D768FCB" w14:textId="797A9FF5" w:rsidR="005413D6" w:rsidRDefault="005413D6" w:rsidP="0095239F">
      <w:pPr>
        <w:ind w:firstLineChars="150" w:firstLine="315"/>
      </w:pPr>
      <w:r>
        <w:rPr>
          <w:rFonts w:hint="eastAsia"/>
        </w:rPr>
        <w:t>（２）審査基準</w:t>
      </w:r>
      <w:r w:rsidR="0095239F">
        <w:t xml:space="preserve">  </w:t>
      </w:r>
      <w:r>
        <w:rPr>
          <w:rFonts w:hint="eastAsia"/>
        </w:rPr>
        <w:t>提案書の内容（計</w:t>
      </w:r>
      <w:r>
        <w:t>100点）</w:t>
      </w:r>
    </w:p>
    <w:p w14:paraId="787750DC" w14:textId="00C46242" w:rsidR="005413D6" w:rsidRDefault="0095239F" w:rsidP="0095239F">
      <w:pPr>
        <w:ind w:firstLineChars="450" w:firstLine="945"/>
      </w:pPr>
      <w:r>
        <w:rPr>
          <w:rFonts w:hint="eastAsia"/>
        </w:rPr>
        <w:t xml:space="preserve">ア　</w:t>
      </w:r>
      <w:r w:rsidR="005413D6">
        <w:rPr>
          <w:rFonts w:hint="eastAsia"/>
        </w:rPr>
        <w:t>歴史的建造物改修等の実績</w:t>
      </w:r>
      <w:r>
        <w:rPr>
          <w:rFonts w:hint="eastAsia"/>
        </w:rPr>
        <w:t>（1</w:t>
      </w:r>
      <w:r w:rsidR="00AB5862">
        <w:t>5</w:t>
      </w:r>
      <w:r>
        <w:rPr>
          <w:rFonts w:hint="eastAsia"/>
        </w:rPr>
        <w:t>点）</w:t>
      </w:r>
    </w:p>
    <w:p w14:paraId="27419D2B" w14:textId="68FD6374" w:rsidR="005413D6" w:rsidRDefault="005413D6" w:rsidP="0095239F">
      <w:pPr>
        <w:ind w:leftChars="600" w:left="1470" w:hangingChars="100" w:hanging="210"/>
      </w:pPr>
      <w:r>
        <w:rPr>
          <w:rFonts w:hint="eastAsia"/>
        </w:rPr>
        <w:t>・古民家移築再生実績報告書【様式</w:t>
      </w:r>
      <w:r>
        <w:t>4号】に記載された設計・施</w:t>
      </w:r>
      <w:r>
        <w:rPr>
          <w:rFonts w:hint="eastAsia"/>
        </w:rPr>
        <w:t>工実績があるか</w:t>
      </w:r>
    </w:p>
    <w:p w14:paraId="1B3751FD" w14:textId="77777777" w:rsidR="005413D6" w:rsidRDefault="005413D6" w:rsidP="0095239F">
      <w:pPr>
        <w:ind w:firstLineChars="600" w:firstLine="1260"/>
      </w:pPr>
      <w:r>
        <w:rPr>
          <w:rFonts w:hint="eastAsia"/>
        </w:rPr>
        <w:lastRenderedPageBreak/>
        <w:t>・各関係機関との協議及び申請関係に精通しているか</w:t>
      </w:r>
    </w:p>
    <w:p w14:paraId="28975522" w14:textId="659B5818" w:rsidR="005413D6" w:rsidRDefault="005413D6" w:rsidP="0095239F">
      <w:pPr>
        <w:ind w:firstLineChars="600" w:firstLine="1260"/>
      </w:pPr>
      <w:r>
        <w:rPr>
          <w:rFonts w:hint="eastAsia"/>
        </w:rPr>
        <w:t>・建物の歴史的価値のある部分を残しながら移築再生した実績があるか</w:t>
      </w:r>
    </w:p>
    <w:p w14:paraId="1A7FF9DC" w14:textId="1E80DAE8" w:rsidR="005413D6" w:rsidRDefault="005413D6" w:rsidP="0095239F">
      <w:pPr>
        <w:ind w:firstLineChars="600" w:firstLine="1260"/>
      </w:pPr>
      <w:r>
        <w:rPr>
          <w:rFonts w:hint="eastAsia"/>
        </w:rPr>
        <w:t>・建物の歴史的特徴と、現代の技術を融合させて再生した実績があるか</w:t>
      </w:r>
    </w:p>
    <w:p w14:paraId="20C4613F" w14:textId="28B4953F" w:rsidR="00AB5862" w:rsidRDefault="0095239F" w:rsidP="0095239F">
      <w:pPr>
        <w:ind w:firstLineChars="450" w:firstLine="945"/>
      </w:pPr>
      <w:r>
        <w:rPr>
          <w:rFonts w:hint="eastAsia"/>
        </w:rPr>
        <w:t xml:space="preserve">イ　</w:t>
      </w:r>
      <w:r w:rsidR="005413D6">
        <w:t>事業者の適格性 ・業務体制</w:t>
      </w:r>
      <w:r w:rsidR="00AB5862">
        <w:rPr>
          <w:rFonts w:hint="eastAsia"/>
        </w:rPr>
        <w:t>（1</w:t>
      </w:r>
      <w:r w:rsidR="00AB5862">
        <w:t>0</w:t>
      </w:r>
      <w:r w:rsidR="00AB5862">
        <w:rPr>
          <w:rFonts w:hint="eastAsia"/>
        </w:rPr>
        <w:t>点）</w:t>
      </w:r>
    </w:p>
    <w:p w14:paraId="547B62AC" w14:textId="188B76ED" w:rsidR="005413D6" w:rsidRDefault="00AB5862" w:rsidP="00AB5862">
      <w:pPr>
        <w:ind w:firstLineChars="650" w:firstLine="1365"/>
      </w:pPr>
      <w:r>
        <w:rPr>
          <w:rFonts w:hint="eastAsia"/>
        </w:rPr>
        <w:t>・</w:t>
      </w:r>
      <w:r w:rsidR="005413D6">
        <w:t>技術者</w:t>
      </w:r>
      <w:r>
        <w:rPr>
          <w:rFonts w:hint="eastAsia"/>
        </w:rPr>
        <w:t>、</w:t>
      </w:r>
      <w:r w:rsidR="005413D6">
        <w:t xml:space="preserve">組織、人員が充実しているか </w:t>
      </w:r>
    </w:p>
    <w:p w14:paraId="1C853AA0" w14:textId="03532948" w:rsidR="005413D6" w:rsidRDefault="0095239F" w:rsidP="0095239F">
      <w:pPr>
        <w:ind w:firstLineChars="450" w:firstLine="945"/>
      </w:pPr>
      <w:r>
        <w:rPr>
          <w:rFonts w:hint="eastAsia"/>
        </w:rPr>
        <w:t xml:space="preserve">ウ　</w:t>
      </w:r>
      <w:r w:rsidR="005413D6">
        <w:t>設計関係</w:t>
      </w:r>
      <w:r w:rsidR="00AB5862">
        <w:rPr>
          <w:rFonts w:hint="eastAsia"/>
        </w:rPr>
        <w:t>（1</w:t>
      </w:r>
      <w:r w:rsidR="00AB5862">
        <w:t>5</w:t>
      </w:r>
      <w:r w:rsidR="00AB5862">
        <w:rPr>
          <w:rFonts w:hint="eastAsia"/>
        </w:rPr>
        <w:t>点）</w:t>
      </w:r>
    </w:p>
    <w:p w14:paraId="7285469A" w14:textId="0EF71014" w:rsidR="005413D6" w:rsidRDefault="005413D6" w:rsidP="0095239F">
      <w:pPr>
        <w:ind w:firstLineChars="600" w:firstLine="1260"/>
      </w:pPr>
      <w:r>
        <w:rPr>
          <w:rFonts w:hint="eastAsia"/>
        </w:rPr>
        <w:t>・既存の設計書に対し、活用者の希望を取り込み、新たな提案があるか。</w:t>
      </w:r>
    </w:p>
    <w:p w14:paraId="7DF27807" w14:textId="77777777" w:rsidR="005413D6" w:rsidRDefault="005413D6" w:rsidP="0095239F">
      <w:pPr>
        <w:ind w:firstLineChars="600" w:firstLine="1260"/>
      </w:pPr>
      <w:r>
        <w:rPr>
          <w:rFonts w:hint="eastAsia"/>
        </w:rPr>
        <w:t>・よりよい活用ができる提案であるか。</w:t>
      </w:r>
    </w:p>
    <w:p w14:paraId="748AF38B" w14:textId="1A37A6FE" w:rsidR="005413D6" w:rsidRDefault="00AB5862" w:rsidP="00AB5862">
      <w:pPr>
        <w:ind w:firstLineChars="450" w:firstLine="945"/>
      </w:pPr>
      <w:r>
        <w:rPr>
          <w:rFonts w:hint="eastAsia"/>
        </w:rPr>
        <w:t xml:space="preserve">エ　</w:t>
      </w:r>
      <w:r w:rsidR="005413D6">
        <w:t>工事施工関係</w:t>
      </w:r>
      <w:r>
        <w:rPr>
          <w:rFonts w:hint="eastAsia"/>
        </w:rPr>
        <w:t>（1</w:t>
      </w:r>
      <w:r>
        <w:t>0</w:t>
      </w:r>
      <w:r>
        <w:rPr>
          <w:rFonts w:hint="eastAsia"/>
        </w:rPr>
        <w:t>点）</w:t>
      </w:r>
    </w:p>
    <w:p w14:paraId="11AE0AD8" w14:textId="77777777" w:rsidR="005413D6" w:rsidRDefault="005413D6" w:rsidP="00AB5862">
      <w:pPr>
        <w:ind w:firstLineChars="600" w:firstLine="1260"/>
      </w:pPr>
      <w:r>
        <w:rPr>
          <w:rFonts w:hint="eastAsia"/>
        </w:rPr>
        <w:t>・事業完了までのスケジュールが適正か</w:t>
      </w:r>
    </w:p>
    <w:p w14:paraId="7FA56204" w14:textId="051527EE" w:rsidR="005413D6" w:rsidRDefault="005413D6" w:rsidP="00AB5862">
      <w:pPr>
        <w:ind w:firstLineChars="600" w:firstLine="1260"/>
      </w:pPr>
      <w:r>
        <w:rPr>
          <w:rFonts w:hint="eastAsia"/>
        </w:rPr>
        <w:t>・工事全般について近隣住民への配慮は十分にされているか</w:t>
      </w:r>
    </w:p>
    <w:p w14:paraId="6120A6E2" w14:textId="0AEB6301" w:rsidR="005413D6" w:rsidRDefault="00AB5862" w:rsidP="00AB5862">
      <w:pPr>
        <w:ind w:firstLineChars="450" w:firstLine="945"/>
      </w:pPr>
      <w:r>
        <w:rPr>
          <w:rFonts w:hint="eastAsia"/>
        </w:rPr>
        <w:t xml:space="preserve">オ　</w:t>
      </w:r>
      <w:r w:rsidR="005413D6">
        <w:t>業務内容以外の提案</w:t>
      </w:r>
      <w:r>
        <w:rPr>
          <w:rFonts w:hint="eastAsia"/>
        </w:rPr>
        <w:t>（1</w:t>
      </w:r>
      <w:r>
        <w:t>0</w:t>
      </w:r>
      <w:r>
        <w:rPr>
          <w:rFonts w:hint="eastAsia"/>
        </w:rPr>
        <w:t>点）</w:t>
      </w:r>
    </w:p>
    <w:p w14:paraId="3CAF1FA4" w14:textId="77777777" w:rsidR="005413D6" w:rsidRDefault="005413D6" w:rsidP="00AB5862">
      <w:pPr>
        <w:ind w:firstLineChars="550" w:firstLine="1155"/>
      </w:pPr>
      <w:r>
        <w:rPr>
          <w:rFonts w:hint="eastAsia"/>
        </w:rPr>
        <w:t>・地元貢献・経済効果についての提案がなされているか</w:t>
      </w:r>
    </w:p>
    <w:p w14:paraId="255DB3DE" w14:textId="77777777" w:rsidR="005413D6" w:rsidRDefault="005413D6" w:rsidP="00AB5862">
      <w:pPr>
        <w:ind w:firstLineChars="550" w:firstLine="1155"/>
      </w:pPr>
      <w:r>
        <w:rPr>
          <w:rFonts w:hint="eastAsia"/>
        </w:rPr>
        <w:t>・必要な管理、点検などのメンテナンスの提案がなされているか</w:t>
      </w:r>
    </w:p>
    <w:p w14:paraId="5659F68F" w14:textId="0DD90695" w:rsidR="00AB5862" w:rsidRDefault="00AB5862" w:rsidP="00AB5862">
      <w:pPr>
        <w:ind w:firstLineChars="450" w:firstLine="945"/>
      </w:pPr>
      <w:r>
        <w:rPr>
          <w:rFonts w:hint="eastAsia"/>
        </w:rPr>
        <w:t xml:space="preserve">カ　</w:t>
      </w:r>
      <w:r w:rsidR="005413D6">
        <w:t xml:space="preserve">提案金額 </w:t>
      </w:r>
      <w:r>
        <w:rPr>
          <w:rFonts w:hint="eastAsia"/>
        </w:rPr>
        <w:t>（</w:t>
      </w:r>
      <w:r>
        <w:t>10</w:t>
      </w:r>
      <w:r>
        <w:rPr>
          <w:rFonts w:hint="eastAsia"/>
        </w:rPr>
        <w:t>点）</w:t>
      </w:r>
    </w:p>
    <w:p w14:paraId="7D5D94DC" w14:textId="184B7D30" w:rsidR="00AE2A10" w:rsidRDefault="005413D6" w:rsidP="00AB5862">
      <w:pPr>
        <w:ind w:firstLineChars="550" w:firstLine="1155"/>
      </w:pPr>
      <w:r>
        <w:t xml:space="preserve">・事業内容に対し、適切な金額であるか </w:t>
      </w:r>
    </w:p>
    <w:p w14:paraId="40505ABB" w14:textId="2AF66336" w:rsidR="00AB5862" w:rsidRDefault="00AB5862" w:rsidP="00AB5862">
      <w:r>
        <w:t xml:space="preserve">         </w:t>
      </w:r>
      <w:r>
        <w:rPr>
          <w:rFonts w:hint="eastAsia"/>
        </w:rPr>
        <w:t>キ　運営提案（</w:t>
      </w:r>
      <w:r>
        <w:t>30</w:t>
      </w:r>
      <w:r>
        <w:rPr>
          <w:rFonts w:hint="eastAsia"/>
        </w:rPr>
        <w:t>点）</w:t>
      </w:r>
    </w:p>
    <w:p w14:paraId="094D6D3F" w14:textId="0BC10E69" w:rsidR="00AB5862" w:rsidRDefault="00AB5862" w:rsidP="00AB5862">
      <w:r>
        <w:rPr>
          <w:rFonts w:hint="eastAsia"/>
        </w:rPr>
        <w:t xml:space="preserve">　　　　　　・運営が地域に密着した形で適切にされるか</w:t>
      </w:r>
    </w:p>
    <w:p w14:paraId="5E1303B1" w14:textId="66CA4BA7" w:rsidR="00AB5862" w:rsidRDefault="00AB5862" w:rsidP="00AB5862">
      <w:r>
        <w:rPr>
          <w:rFonts w:hint="eastAsia"/>
        </w:rPr>
        <w:t xml:space="preserve">　　　　　　・経営が経済的に安定できるか</w:t>
      </w:r>
    </w:p>
    <w:p w14:paraId="62752411" w14:textId="33B4DF79" w:rsidR="00AB5862" w:rsidRDefault="00AB5862" w:rsidP="00AB5862">
      <w:r>
        <w:rPr>
          <w:rFonts w:hint="eastAsia"/>
        </w:rPr>
        <w:t xml:space="preserve">　　　　　　・地域雇用に貢献できるか</w:t>
      </w:r>
    </w:p>
    <w:p w14:paraId="5197863B" w14:textId="77777777" w:rsidR="00493437" w:rsidRDefault="00493437" w:rsidP="00AB5862"/>
    <w:p w14:paraId="7181C099" w14:textId="33BAA3E0" w:rsidR="001F5D24" w:rsidRDefault="001F5D24" w:rsidP="001F5D24">
      <w:r>
        <w:t>11</w:t>
      </w:r>
      <w:r>
        <w:rPr>
          <w:rFonts w:hint="eastAsia"/>
        </w:rPr>
        <w:t>、仮契約及び本契約の締結</w:t>
      </w:r>
    </w:p>
    <w:p w14:paraId="19C6962F" w14:textId="77777777" w:rsidR="001F5D24" w:rsidRDefault="001F5D24" w:rsidP="001F5D24">
      <w:pPr>
        <w:ind w:firstLineChars="150" w:firstLine="315"/>
      </w:pPr>
      <w:r>
        <w:rPr>
          <w:rFonts w:hint="eastAsia"/>
        </w:rPr>
        <w:t>（１）</w:t>
      </w:r>
      <w:r>
        <w:t xml:space="preserve"> 仮契約の締結</w:t>
      </w:r>
    </w:p>
    <w:p w14:paraId="26731922" w14:textId="66F78062" w:rsidR="001F5D24" w:rsidRDefault="001F5D24" w:rsidP="001F5D24">
      <w:pPr>
        <w:ind w:leftChars="500" w:left="1050"/>
      </w:pPr>
      <w:r>
        <w:rPr>
          <w:rFonts w:hint="eastAsia"/>
        </w:rPr>
        <w:t>優先交渉権者は有田商工会議所と諸条件について協議を行い、仮契約を締結する。なお、有田商工会議所は提案内容を尊重しながら、内容の変更を求めることができる。</w:t>
      </w:r>
    </w:p>
    <w:p w14:paraId="2897F8A8" w14:textId="77777777" w:rsidR="001F5D24" w:rsidRDefault="001F5D24" w:rsidP="001F5D24">
      <w:pPr>
        <w:ind w:firstLineChars="300" w:firstLine="630"/>
      </w:pPr>
      <w:r>
        <w:rPr>
          <w:rFonts w:hint="eastAsia"/>
        </w:rPr>
        <w:t>（２）本契約の締結</w:t>
      </w:r>
    </w:p>
    <w:p w14:paraId="3165FDBA" w14:textId="77777777" w:rsidR="00EE0757" w:rsidRDefault="001F5D24" w:rsidP="001F5D24">
      <w:pPr>
        <w:ind w:left="1470" w:hangingChars="700" w:hanging="1470"/>
      </w:pPr>
      <w:r>
        <w:t xml:space="preserve"> </w:t>
      </w:r>
      <w:r>
        <w:rPr>
          <w:rFonts w:hint="eastAsia"/>
        </w:rPr>
        <w:t xml:space="preserve">　　　　</w:t>
      </w:r>
      <w:r>
        <w:t>ア 有田商工会議所は仮契約を有田町に報告し、その後本契約を締結する。この後事</w:t>
      </w:r>
    </w:p>
    <w:p w14:paraId="692B0D8F" w14:textId="57E96F77" w:rsidR="001F5D24" w:rsidRDefault="001F5D24" w:rsidP="00EE0757">
      <w:pPr>
        <w:ind w:leftChars="600" w:left="1470" w:hangingChars="100" w:hanging="210"/>
      </w:pPr>
      <w:r>
        <w:t>業着手ができる。</w:t>
      </w:r>
    </w:p>
    <w:p w14:paraId="2051E039" w14:textId="7A4071FD" w:rsidR="001F5D24" w:rsidRDefault="001F5D24" w:rsidP="001F5D24">
      <w:pPr>
        <w:ind w:left="1365" w:hangingChars="650" w:hanging="1365"/>
      </w:pPr>
      <w:r>
        <w:t xml:space="preserve"> </w:t>
      </w:r>
      <w:r>
        <w:rPr>
          <w:rFonts w:hint="eastAsia"/>
        </w:rPr>
        <w:t xml:space="preserve">　　　　</w:t>
      </w:r>
      <w:r>
        <w:t>イ</w:t>
      </w:r>
      <w:r w:rsidR="00EE0757">
        <w:rPr>
          <w:rFonts w:hint="eastAsia"/>
        </w:rPr>
        <w:t xml:space="preserve"> </w:t>
      </w:r>
      <w:r>
        <w:t>設計内容を有田商工会議所と協</w:t>
      </w:r>
      <w:r>
        <w:rPr>
          <w:rFonts w:hint="eastAsia"/>
        </w:rPr>
        <w:t>議した後に施工を開始するものとする。</w:t>
      </w:r>
    </w:p>
    <w:p w14:paraId="697A13D0" w14:textId="77777777" w:rsidR="0083668F" w:rsidRDefault="001F5D24" w:rsidP="00325208">
      <w:pPr>
        <w:ind w:left="1470" w:hangingChars="700" w:hanging="1470"/>
      </w:pPr>
      <w:r>
        <w:t xml:space="preserve"> </w:t>
      </w:r>
      <w:r w:rsidR="00325208">
        <w:rPr>
          <w:rFonts w:hint="eastAsia"/>
        </w:rPr>
        <w:t xml:space="preserve">　　　</w:t>
      </w:r>
      <w:r w:rsidR="00EE0757">
        <w:rPr>
          <w:rFonts w:hint="eastAsia"/>
        </w:rPr>
        <w:t xml:space="preserve">  </w:t>
      </w:r>
      <w:r>
        <w:t>ウ</w:t>
      </w:r>
      <w:r w:rsidR="00EE0757">
        <w:rPr>
          <w:rFonts w:hint="eastAsia"/>
        </w:rPr>
        <w:t xml:space="preserve"> </w:t>
      </w:r>
      <w:r>
        <w:t>支払いは着工時・</w:t>
      </w:r>
      <w:r w:rsidR="00325208">
        <w:rPr>
          <w:rFonts w:hint="eastAsia"/>
        </w:rPr>
        <w:t>中間時・</w:t>
      </w:r>
      <w:r>
        <w:t>完了時とし、契約特約として、契約保証金</w:t>
      </w:r>
      <w:r w:rsidR="0083668F">
        <w:rPr>
          <w:rFonts w:hint="eastAsia"/>
        </w:rPr>
        <w:t>を求めるが</w:t>
      </w:r>
    </w:p>
    <w:p w14:paraId="156C864C" w14:textId="69B2C380" w:rsidR="00EE0757" w:rsidRDefault="0083668F" w:rsidP="0083668F">
      <w:pPr>
        <w:ind w:leftChars="600" w:left="1470" w:hangingChars="100" w:hanging="210"/>
      </w:pPr>
      <w:r>
        <w:rPr>
          <w:rFonts w:hint="eastAsia"/>
        </w:rPr>
        <w:t>事がある。</w:t>
      </w:r>
      <w:r w:rsidR="00325208">
        <w:rPr>
          <w:rFonts w:hint="eastAsia"/>
        </w:rPr>
        <w:t xml:space="preserve">　</w:t>
      </w:r>
    </w:p>
    <w:p w14:paraId="0E31E586" w14:textId="614FE960" w:rsidR="001F5D24" w:rsidRDefault="00325208" w:rsidP="00EE0757">
      <w:pPr>
        <w:ind w:leftChars="150" w:left="1470" w:hangingChars="550" w:hanging="1155"/>
      </w:pPr>
      <w:r>
        <w:rPr>
          <w:rFonts w:hint="eastAsia"/>
        </w:rPr>
        <w:t xml:space="preserve">　</w:t>
      </w:r>
      <w:r w:rsidR="001F5D24">
        <w:rPr>
          <w:rFonts w:hint="eastAsia"/>
        </w:rPr>
        <w:t>（</w:t>
      </w:r>
      <w:r>
        <w:rPr>
          <w:rFonts w:hint="eastAsia"/>
        </w:rPr>
        <w:t>３</w:t>
      </w:r>
      <w:r w:rsidR="001F5D24">
        <w:rPr>
          <w:rFonts w:hint="eastAsia"/>
        </w:rPr>
        <w:t>）留意点</w:t>
      </w:r>
    </w:p>
    <w:p w14:paraId="2B3EEE12" w14:textId="77777777" w:rsidR="001F5D24" w:rsidRDefault="001F5D24" w:rsidP="00EE0757">
      <w:pPr>
        <w:ind w:leftChars="432" w:left="907"/>
      </w:pPr>
      <w:r>
        <w:rPr>
          <w:rFonts w:hint="eastAsia"/>
        </w:rPr>
        <w:t>ア</w:t>
      </w:r>
      <w:r>
        <w:t xml:space="preserve"> 契約等に関する事務手続きは、有田商工会議所の定めるところによるものとする。</w:t>
      </w:r>
    </w:p>
    <w:p w14:paraId="283FE600" w14:textId="77777777" w:rsidR="001F5D24" w:rsidRDefault="001F5D24" w:rsidP="0083668F">
      <w:pPr>
        <w:ind w:leftChars="432" w:left="1222" w:hangingChars="150" w:hanging="315"/>
      </w:pPr>
      <w:r>
        <w:rPr>
          <w:rFonts w:hint="eastAsia"/>
        </w:rPr>
        <w:t>イ</w:t>
      </w:r>
      <w:r>
        <w:t xml:space="preserve"> 事業提案から本契約締結までに発生した諸費用については、契約候補者の負担とする。</w:t>
      </w:r>
    </w:p>
    <w:p w14:paraId="36675DE9" w14:textId="77777777" w:rsidR="001F5D24" w:rsidRDefault="001F5D24" w:rsidP="0083668F">
      <w:pPr>
        <w:ind w:firstLineChars="450" w:firstLine="945"/>
      </w:pPr>
      <w:r>
        <w:rPr>
          <w:rFonts w:hint="eastAsia"/>
        </w:rPr>
        <w:t>ウ</w:t>
      </w:r>
      <w:r>
        <w:t xml:space="preserve"> 提案金額からの変更は、減額は可能とし増額は認めない。</w:t>
      </w:r>
    </w:p>
    <w:p w14:paraId="3085E17F" w14:textId="77777777" w:rsidR="0083668F" w:rsidRDefault="0083668F" w:rsidP="0083668F">
      <w:pPr>
        <w:ind w:firstLineChars="450" w:firstLine="945"/>
      </w:pPr>
    </w:p>
    <w:p w14:paraId="368A95EA" w14:textId="60AE09E4" w:rsidR="001F5D24" w:rsidRDefault="00325208" w:rsidP="001F5D24">
      <w:r>
        <w:t xml:space="preserve">12  </w:t>
      </w:r>
      <w:r w:rsidR="001F5D24">
        <w:t>失格事項</w:t>
      </w:r>
    </w:p>
    <w:p w14:paraId="648927DE" w14:textId="388FA6C8" w:rsidR="001F5D24" w:rsidRDefault="001F5D24" w:rsidP="00325208">
      <w:pPr>
        <w:ind w:left="420" w:hangingChars="200" w:hanging="420"/>
      </w:pPr>
      <w:r>
        <w:t xml:space="preserve"> </w:t>
      </w:r>
      <w:r w:rsidR="00325208">
        <w:t xml:space="preserve">   </w:t>
      </w:r>
      <w:r>
        <w:t>本プロポーザルの参加者若しくは提出された提案書が、次のいずれかに該当する場合は、その参加</w:t>
      </w:r>
      <w:r>
        <w:rPr>
          <w:rFonts w:hint="eastAsia"/>
        </w:rPr>
        <w:t>者を失格とする。</w:t>
      </w:r>
    </w:p>
    <w:p w14:paraId="7CCB52C6" w14:textId="77777777" w:rsidR="001F5D24" w:rsidRDefault="001F5D24" w:rsidP="00325208">
      <w:pPr>
        <w:ind w:firstLineChars="150" w:firstLine="315"/>
      </w:pPr>
      <w:r>
        <w:rPr>
          <w:rFonts w:hint="eastAsia"/>
        </w:rPr>
        <w:t>（１）提案書の提出方法、提出先及び提出期限に適合しなかった場合</w:t>
      </w:r>
    </w:p>
    <w:p w14:paraId="1F33820C" w14:textId="77777777" w:rsidR="001F5D24" w:rsidRDefault="001F5D24" w:rsidP="00325208">
      <w:pPr>
        <w:ind w:firstLineChars="150" w:firstLine="315"/>
      </w:pPr>
      <w:r>
        <w:rPr>
          <w:rFonts w:hint="eastAsia"/>
        </w:rPr>
        <w:t>（２）提案書の作成形式及び記載上の留意事項に示された要件に適合しなかった場合</w:t>
      </w:r>
    </w:p>
    <w:p w14:paraId="1610D377" w14:textId="77777777" w:rsidR="001F5D24" w:rsidRDefault="001F5D24" w:rsidP="00325208">
      <w:pPr>
        <w:ind w:firstLineChars="150" w:firstLine="315"/>
      </w:pPr>
      <w:r>
        <w:rPr>
          <w:rFonts w:hint="eastAsia"/>
        </w:rPr>
        <w:t>（３）虚偽の記載や不正が認められた場合や、重要な事実について記載しなかった場合</w:t>
      </w:r>
    </w:p>
    <w:p w14:paraId="1E8D2C30" w14:textId="77777777" w:rsidR="001F5D24" w:rsidRDefault="001F5D24" w:rsidP="00325208">
      <w:pPr>
        <w:ind w:firstLineChars="150" w:firstLine="315"/>
      </w:pPr>
      <w:r>
        <w:rPr>
          <w:rFonts w:hint="eastAsia"/>
        </w:rPr>
        <w:t>（４）選定結果に影響を与えるような不誠実な行為を行った場合</w:t>
      </w:r>
    </w:p>
    <w:p w14:paraId="0966F224" w14:textId="77777777" w:rsidR="00325208" w:rsidRDefault="00325208" w:rsidP="001F5D24"/>
    <w:p w14:paraId="28E4EA81" w14:textId="656FD3F9" w:rsidR="001F5D24" w:rsidRDefault="00325208" w:rsidP="001F5D24">
      <w:r>
        <w:t xml:space="preserve">13   </w:t>
      </w:r>
      <w:r w:rsidR="001F5D24">
        <w:t>事業の進行について</w:t>
      </w:r>
    </w:p>
    <w:p w14:paraId="71053220" w14:textId="77777777" w:rsidR="001F5D24" w:rsidRDefault="001F5D24" w:rsidP="00325208">
      <w:pPr>
        <w:ind w:firstLineChars="200" w:firstLine="420"/>
      </w:pPr>
      <w:r>
        <w:rPr>
          <w:rFonts w:hint="eastAsia"/>
        </w:rPr>
        <w:t>（１）周囲の景観との調和に配慮することとし、広告物の表示は不可とする。</w:t>
      </w:r>
    </w:p>
    <w:p w14:paraId="6F60D89A" w14:textId="6C94E7DA" w:rsidR="001F5D24" w:rsidRDefault="001F5D24" w:rsidP="00325208">
      <w:pPr>
        <w:ind w:leftChars="200" w:left="1050" w:hangingChars="300" w:hanging="630"/>
      </w:pPr>
      <w:r>
        <w:rPr>
          <w:rFonts w:hint="eastAsia"/>
        </w:rPr>
        <w:t>（２）契約候補者は本事業の進捗状況等について適宜、有田商工会議所に報告を行うこと。</w:t>
      </w:r>
    </w:p>
    <w:p w14:paraId="71628A32" w14:textId="77777777" w:rsidR="001F5D24" w:rsidRDefault="001F5D24" w:rsidP="00325208">
      <w:pPr>
        <w:ind w:firstLineChars="200" w:firstLine="420"/>
      </w:pPr>
      <w:r>
        <w:rPr>
          <w:rFonts w:hint="eastAsia"/>
        </w:rPr>
        <w:t>（３）本事業で取り扱う情報に対する守秘義務を徹底すること。</w:t>
      </w:r>
    </w:p>
    <w:p w14:paraId="38E2C380" w14:textId="700C1957" w:rsidR="001F5D24" w:rsidRDefault="001F5D24" w:rsidP="00325208">
      <w:pPr>
        <w:ind w:leftChars="200" w:left="945" w:hangingChars="250" w:hanging="525"/>
      </w:pPr>
      <w:r>
        <w:rPr>
          <w:rFonts w:hint="eastAsia"/>
        </w:rPr>
        <w:t>（４）本事業の実施に必要な有田町が所有する資料等については、有田町が契約候補者に貸与するものとし、本事業の目的外利用を禁止する。</w:t>
      </w:r>
    </w:p>
    <w:p w14:paraId="452BBE17" w14:textId="7F34E32E" w:rsidR="001F5D24" w:rsidRDefault="001F5D24" w:rsidP="00325208">
      <w:pPr>
        <w:ind w:leftChars="200" w:left="945" w:hangingChars="250" w:hanging="525"/>
      </w:pPr>
      <w:r>
        <w:rPr>
          <w:rFonts w:hint="eastAsia"/>
        </w:rPr>
        <w:t>（５）その他本要領、協定書及び契約書等に記載のない事項又は本事業実施上生じた疑義については、町と事業候補者で協議の上、これを定めるものとする。</w:t>
      </w:r>
    </w:p>
    <w:p w14:paraId="194FF703" w14:textId="77777777" w:rsidR="00E1580A" w:rsidRDefault="00E1580A" w:rsidP="00325208">
      <w:pPr>
        <w:ind w:leftChars="200" w:left="945" w:hangingChars="250" w:hanging="525"/>
      </w:pPr>
    </w:p>
    <w:p w14:paraId="3A286214" w14:textId="0C2844D9" w:rsidR="001F5D24" w:rsidRDefault="00325208" w:rsidP="001F5D24">
      <w:r>
        <w:t xml:space="preserve">14  </w:t>
      </w:r>
      <w:r w:rsidR="001F5D24">
        <w:t xml:space="preserve"> リスクに関する事項</w:t>
      </w:r>
    </w:p>
    <w:p w14:paraId="3A477E6B" w14:textId="77777777" w:rsidR="001F5D24" w:rsidRDefault="001F5D24" w:rsidP="00325208">
      <w:pPr>
        <w:ind w:firstLineChars="200" w:firstLine="420"/>
      </w:pPr>
      <w:r>
        <w:rPr>
          <w:rFonts w:hint="eastAsia"/>
        </w:rPr>
        <w:t>（１）基本的な考え方</w:t>
      </w:r>
    </w:p>
    <w:p w14:paraId="6EC40155" w14:textId="77777777" w:rsidR="00A33EF2" w:rsidRDefault="001F5D24" w:rsidP="00325208">
      <w:pPr>
        <w:ind w:left="1155" w:hangingChars="550" w:hanging="1155"/>
      </w:pPr>
      <w:r>
        <w:t xml:space="preserve"> </w:t>
      </w:r>
      <w:r w:rsidR="00325208">
        <w:t xml:space="preserve">    </w:t>
      </w:r>
      <w:r w:rsidR="00A33EF2">
        <w:rPr>
          <w:rFonts w:hint="eastAsia"/>
        </w:rPr>
        <w:t xml:space="preserve">　　</w:t>
      </w:r>
      <w:r w:rsidR="00325208">
        <w:t xml:space="preserve"> </w:t>
      </w:r>
      <w:r>
        <w:t>本事業においては、有田商工会議所と事業者が様々なリスクを適正に分担し</w:t>
      </w:r>
      <w:r w:rsidR="00325208">
        <w:rPr>
          <w:rFonts w:hint="eastAsia"/>
        </w:rPr>
        <w:t>、運営</w:t>
      </w:r>
    </w:p>
    <w:p w14:paraId="4B965190" w14:textId="1C1BBA3A" w:rsidR="001F5D24" w:rsidRDefault="00325208" w:rsidP="00A33EF2">
      <w:pPr>
        <w:ind w:leftChars="500" w:left="1155" w:hangingChars="50" w:hanging="105"/>
      </w:pPr>
      <w:r>
        <w:rPr>
          <w:rFonts w:hint="eastAsia"/>
        </w:rPr>
        <w:t>事業者が</w:t>
      </w:r>
      <w:r w:rsidR="001F5D24">
        <w:t>速やかに</w:t>
      </w:r>
      <w:r>
        <w:rPr>
          <w:rFonts w:hint="eastAsia"/>
        </w:rPr>
        <w:t>事業開始</w:t>
      </w:r>
      <w:r w:rsidR="001F5D24">
        <w:t>される</w:t>
      </w:r>
      <w:r w:rsidR="001F5D24">
        <w:rPr>
          <w:rFonts w:hint="eastAsia"/>
        </w:rPr>
        <w:t>ことを優先するものとする。</w:t>
      </w:r>
    </w:p>
    <w:p w14:paraId="30C60D34" w14:textId="77777777" w:rsidR="00A33EF2" w:rsidRDefault="00A33EF2" w:rsidP="001F5D24"/>
    <w:p w14:paraId="55B82D75" w14:textId="707417E8" w:rsidR="001F5D24" w:rsidRDefault="00325208" w:rsidP="001F5D24">
      <w:r>
        <w:t xml:space="preserve">15   </w:t>
      </w:r>
      <w:r w:rsidR="001F5D24">
        <w:t>その他留意事項</w:t>
      </w:r>
    </w:p>
    <w:p w14:paraId="4072B705" w14:textId="5E1578DC" w:rsidR="00E03409" w:rsidRDefault="00E03409" w:rsidP="00E03409">
      <w:pPr>
        <w:ind w:firstLineChars="200" w:firstLine="420"/>
      </w:pPr>
      <w:r>
        <w:rPr>
          <w:rFonts w:hint="eastAsia"/>
        </w:rPr>
        <w:t>（１）提出期限以降における書類の差し替え及び再提出は認めない。</w:t>
      </w:r>
    </w:p>
    <w:p w14:paraId="0BE40214" w14:textId="77777777" w:rsidR="00E03409" w:rsidRDefault="00E03409" w:rsidP="00E03409">
      <w:pPr>
        <w:ind w:leftChars="200" w:left="1050" w:hangingChars="300" w:hanging="630"/>
      </w:pPr>
      <w:r>
        <w:rPr>
          <w:rFonts w:hint="eastAsia"/>
        </w:rPr>
        <w:t>（２）参加表明申込書提出後に辞退する場合は、参加辞退届【様式</w:t>
      </w:r>
      <w:r>
        <w:t>7号】を提出すること。</w:t>
      </w:r>
    </w:p>
    <w:p w14:paraId="453062C7" w14:textId="77777777" w:rsidR="00E03409" w:rsidRDefault="00E03409" w:rsidP="00E03409">
      <w:pPr>
        <w:ind w:firstLineChars="200" w:firstLine="420"/>
      </w:pPr>
      <w:r>
        <w:rPr>
          <w:rFonts w:hint="eastAsia"/>
        </w:rPr>
        <w:t>（３）提出書類に虚偽の記載をした場合は、提出書類を無効とする</w:t>
      </w:r>
    </w:p>
    <w:p w14:paraId="6C4A37E5" w14:textId="77777777" w:rsidR="00E03409" w:rsidRDefault="00E03409" w:rsidP="00E03409">
      <w:pPr>
        <w:ind w:leftChars="200" w:left="1050" w:hangingChars="300" w:hanging="630"/>
      </w:pPr>
      <w:r>
        <w:rPr>
          <w:rFonts w:hint="eastAsia"/>
        </w:rPr>
        <w:t>（４）出書類等は返却しないとともに、提出された技術提案書等の著作権は、それぞれ提案事業者に帰属するものとし、第三者の著作権の使用の責は、使用した提案事業者にすべて帰属するものとする。</w:t>
      </w:r>
    </w:p>
    <w:p w14:paraId="764F3098" w14:textId="77777777" w:rsidR="00E03409" w:rsidRDefault="00E03409" w:rsidP="00E03409">
      <w:pPr>
        <w:ind w:firstLineChars="200" w:firstLine="420"/>
      </w:pPr>
      <w:r>
        <w:rPr>
          <w:rFonts w:hint="eastAsia"/>
        </w:rPr>
        <w:t>（５）本プロポーザル参加に係る費用は、提案事業者の負担とする。</w:t>
      </w:r>
    </w:p>
    <w:p w14:paraId="57082058" w14:textId="77777777" w:rsidR="00E03409" w:rsidRDefault="00E03409" w:rsidP="00E03409">
      <w:pPr>
        <w:ind w:firstLineChars="200" w:firstLine="420"/>
      </w:pPr>
      <w:r>
        <w:rPr>
          <w:rFonts w:hint="eastAsia"/>
        </w:rPr>
        <w:t>（６）契約者は、募集要領及び配布資料諸条件に沿って誠実に業務を遂行すること。</w:t>
      </w:r>
    </w:p>
    <w:p w14:paraId="6DCDA3D0" w14:textId="77777777" w:rsidR="00E03409" w:rsidRDefault="00E03409" w:rsidP="00E03409">
      <w:pPr>
        <w:ind w:leftChars="200" w:left="945" w:hangingChars="250" w:hanging="525"/>
      </w:pPr>
      <w:r>
        <w:rPr>
          <w:rFonts w:hint="eastAsia"/>
        </w:rPr>
        <w:t>（７）本手続において、使用する言語・通貨及び単位は、日本語、日本国通貨、日本標準時及び計量法に定めるものとする。</w:t>
      </w:r>
    </w:p>
    <w:p w14:paraId="05124639" w14:textId="77777777" w:rsidR="00E03409" w:rsidRDefault="00E03409" w:rsidP="00E03409">
      <w:pPr>
        <w:ind w:firstLineChars="200" w:firstLine="420"/>
      </w:pPr>
      <w:r>
        <w:rPr>
          <w:rFonts w:hint="eastAsia"/>
        </w:rPr>
        <w:t>（８）事業の継続が困難となった場合における措置</w:t>
      </w:r>
    </w:p>
    <w:p w14:paraId="291C9C4D" w14:textId="77777777" w:rsidR="00E03409" w:rsidRDefault="00E03409" w:rsidP="00E03409">
      <w:pPr>
        <w:ind w:leftChars="500" w:left="1365" w:hangingChars="150" w:hanging="315"/>
      </w:pPr>
      <w:r>
        <w:rPr>
          <w:rFonts w:hint="eastAsia"/>
        </w:rPr>
        <w:t>ア</w:t>
      </w:r>
      <w:r>
        <w:t xml:space="preserve"> 契約者の責に帰するべき事由により事業継続が困難となった場合又はその恐れが生じた</w:t>
      </w:r>
      <w:r>
        <w:rPr>
          <w:rFonts w:hint="eastAsia"/>
        </w:rPr>
        <w:t>場合、有田商工会議所は契約者に対して改善勧告を行い、期間を定め</w:t>
      </w:r>
      <w:r>
        <w:rPr>
          <w:rFonts w:hint="eastAsia"/>
        </w:rPr>
        <w:lastRenderedPageBreak/>
        <w:t>て、改善策の提出及び実施を求めることができる。この場合において、契約者が当該期間内に改善することができなかった場合には、有田商工会議所は契約者との契約を解除することができるものとする。</w:t>
      </w:r>
    </w:p>
    <w:p w14:paraId="49A4F42A" w14:textId="77777777" w:rsidR="00E03409" w:rsidRDefault="00E03409" w:rsidP="00E03409">
      <w:pPr>
        <w:ind w:leftChars="500" w:left="1365" w:hangingChars="150" w:hanging="315"/>
      </w:pPr>
      <w:r>
        <w:rPr>
          <w:rFonts w:hint="eastAsia"/>
        </w:rPr>
        <w:t>イ</w:t>
      </w:r>
      <w:r>
        <w:t xml:space="preserve"> 契約者が倒産し、又は契約者の財務状況が著しく悪化し、事業の継続が困難と認めら</w:t>
      </w:r>
      <w:r>
        <w:rPr>
          <w:rFonts w:hint="eastAsia"/>
        </w:rPr>
        <w:t>れる場合には、有田商工会議所は契約者との基本協定、仮協定又は本協定を解除することができる。</w:t>
      </w:r>
    </w:p>
    <w:p w14:paraId="5837BFF4" w14:textId="77777777" w:rsidR="00E03409" w:rsidRDefault="00E03409" w:rsidP="00E03409">
      <w:pPr>
        <w:ind w:leftChars="500" w:left="1365" w:hangingChars="150" w:hanging="315"/>
      </w:pPr>
      <w:r>
        <w:rPr>
          <w:rFonts w:hint="eastAsia"/>
        </w:rPr>
        <w:t>ウ</w:t>
      </w:r>
      <w:r>
        <w:t xml:space="preserve"> 上記ア又はイの事項により協定を解除した場合には、契約者は、生じた損害を賠償し</w:t>
      </w:r>
      <w:r>
        <w:rPr>
          <w:rFonts w:hint="eastAsia"/>
        </w:rPr>
        <w:t>なければならない。</w:t>
      </w:r>
    </w:p>
    <w:p w14:paraId="6DCBE587" w14:textId="112FE390" w:rsidR="00E03409" w:rsidRPr="001F5D24" w:rsidRDefault="00E03409" w:rsidP="00E03409">
      <w:pPr>
        <w:ind w:leftChars="500" w:left="1365" w:hangingChars="150" w:hanging="315"/>
      </w:pPr>
      <w:r>
        <w:rPr>
          <w:rFonts w:hint="eastAsia"/>
        </w:rPr>
        <w:t>エ</w:t>
      </w:r>
      <w:r>
        <w:t xml:space="preserve"> 不可抗力その他、有田商工会議所又は契約者の責に帰することができない事由により事業の継続が困</w:t>
      </w:r>
      <w:r>
        <w:rPr>
          <w:rFonts w:hint="eastAsia"/>
        </w:rPr>
        <w:t>難となった場合には、有田商工会議所と契約者は、事業継続の可否について協議する。</w:t>
      </w:r>
    </w:p>
    <w:p w14:paraId="03C673BF" w14:textId="42316FD8" w:rsidR="00E03409" w:rsidRDefault="00E03409" w:rsidP="001F5D24">
      <w:r>
        <w:rPr>
          <w:rFonts w:hint="eastAsia"/>
        </w:rPr>
        <w:t xml:space="preserve"> </w:t>
      </w:r>
    </w:p>
    <w:sectPr w:rsidR="00E03409" w:rsidSect="002246EC">
      <w:footerReference w:type="default" r:id="rId8"/>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1161" w14:textId="77777777" w:rsidR="00092C5B" w:rsidRDefault="00092C5B" w:rsidP="001E23F8">
      <w:r>
        <w:separator/>
      </w:r>
    </w:p>
  </w:endnote>
  <w:endnote w:type="continuationSeparator" w:id="0">
    <w:p w14:paraId="7ED28BC8" w14:textId="77777777" w:rsidR="00092C5B" w:rsidRDefault="00092C5B" w:rsidP="001E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575124"/>
      <w:docPartObj>
        <w:docPartGallery w:val="Page Numbers (Bottom of Page)"/>
        <w:docPartUnique/>
      </w:docPartObj>
    </w:sdtPr>
    <w:sdtEndPr/>
    <w:sdtContent>
      <w:p w14:paraId="417561B1" w14:textId="3E12B7FE" w:rsidR="00FD18FD" w:rsidRDefault="00FD18FD">
        <w:pPr>
          <w:pStyle w:val="ae"/>
          <w:jc w:val="center"/>
        </w:pPr>
        <w:r>
          <w:fldChar w:fldCharType="begin"/>
        </w:r>
        <w:r>
          <w:instrText>PAGE   \* MERGEFORMAT</w:instrText>
        </w:r>
        <w:r>
          <w:fldChar w:fldCharType="separate"/>
        </w:r>
        <w:r>
          <w:rPr>
            <w:lang w:val="ja-JP"/>
          </w:rPr>
          <w:t>2</w:t>
        </w:r>
        <w:r>
          <w:fldChar w:fldCharType="end"/>
        </w:r>
      </w:p>
    </w:sdtContent>
  </w:sdt>
  <w:p w14:paraId="1ED49461" w14:textId="77777777" w:rsidR="00FD18FD" w:rsidRDefault="00FD18F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19D9A" w14:textId="77777777" w:rsidR="00092C5B" w:rsidRDefault="00092C5B" w:rsidP="001E23F8">
      <w:r>
        <w:separator/>
      </w:r>
    </w:p>
  </w:footnote>
  <w:footnote w:type="continuationSeparator" w:id="0">
    <w:p w14:paraId="6CC95F73" w14:textId="77777777" w:rsidR="00092C5B" w:rsidRDefault="00092C5B" w:rsidP="001E2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D6"/>
    <w:rsid w:val="00020C24"/>
    <w:rsid w:val="000535E3"/>
    <w:rsid w:val="00092C5B"/>
    <w:rsid w:val="00094056"/>
    <w:rsid w:val="00097941"/>
    <w:rsid w:val="000B22B6"/>
    <w:rsid w:val="000B4CF5"/>
    <w:rsid w:val="000F7A79"/>
    <w:rsid w:val="001034D9"/>
    <w:rsid w:val="0011721F"/>
    <w:rsid w:val="001201F5"/>
    <w:rsid w:val="001214E0"/>
    <w:rsid w:val="001310A4"/>
    <w:rsid w:val="00194DA4"/>
    <w:rsid w:val="00197F1C"/>
    <w:rsid w:val="001C11B3"/>
    <w:rsid w:val="001E23F8"/>
    <w:rsid w:val="001E5D3E"/>
    <w:rsid w:val="001F5D24"/>
    <w:rsid w:val="002246EC"/>
    <w:rsid w:val="00236713"/>
    <w:rsid w:val="00265575"/>
    <w:rsid w:val="0026767B"/>
    <w:rsid w:val="002A4182"/>
    <w:rsid w:val="00325208"/>
    <w:rsid w:val="0039042D"/>
    <w:rsid w:val="003C1F24"/>
    <w:rsid w:val="003C2E74"/>
    <w:rsid w:val="003D1DB1"/>
    <w:rsid w:val="00410A73"/>
    <w:rsid w:val="00487FF0"/>
    <w:rsid w:val="00493437"/>
    <w:rsid w:val="004A2B6E"/>
    <w:rsid w:val="004A5893"/>
    <w:rsid w:val="004B4DD4"/>
    <w:rsid w:val="004C5A38"/>
    <w:rsid w:val="004E50C0"/>
    <w:rsid w:val="0050358B"/>
    <w:rsid w:val="005413D6"/>
    <w:rsid w:val="005D0B71"/>
    <w:rsid w:val="00634AFF"/>
    <w:rsid w:val="00645148"/>
    <w:rsid w:val="00691C07"/>
    <w:rsid w:val="0069523D"/>
    <w:rsid w:val="0069736A"/>
    <w:rsid w:val="006D7F96"/>
    <w:rsid w:val="007730B9"/>
    <w:rsid w:val="007B6EEF"/>
    <w:rsid w:val="008150B6"/>
    <w:rsid w:val="0083668F"/>
    <w:rsid w:val="008404A7"/>
    <w:rsid w:val="008526C9"/>
    <w:rsid w:val="008A315F"/>
    <w:rsid w:val="008C3DFA"/>
    <w:rsid w:val="009010D9"/>
    <w:rsid w:val="00932550"/>
    <w:rsid w:val="0095239F"/>
    <w:rsid w:val="00985422"/>
    <w:rsid w:val="009D7199"/>
    <w:rsid w:val="00A25A6D"/>
    <w:rsid w:val="00A33EF2"/>
    <w:rsid w:val="00A47598"/>
    <w:rsid w:val="00A87367"/>
    <w:rsid w:val="00A9433B"/>
    <w:rsid w:val="00AB5862"/>
    <w:rsid w:val="00AE2A10"/>
    <w:rsid w:val="00AE5C93"/>
    <w:rsid w:val="00B20853"/>
    <w:rsid w:val="00B24957"/>
    <w:rsid w:val="00B9057D"/>
    <w:rsid w:val="00B91778"/>
    <w:rsid w:val="00C163CF"/>
    <w:rsid w:val="00CC5E0E"/>
    <w:rsid w:val="00CF5424"/>
    <w:rsid w:val="00D01395"/>
    <w:rsid w:val="00D2345F"/>
    <w:rsid w:val="00D52DE0"/>
    <w:rsid w:val="00D54CF5"/>
    <w:rsid w:val="00D710C2"/>
    <w:rsid w:val="00D712F4"/>
    <w:rsid w:val="00D73963"/>
    <w:rsid w:val="00D76357"/>
    <w:rsid w:val="00D92763"/>
    <w:rsid w:val="00DA5CAB"/>
    <w:rsid w:val="00DA6904"/>
    <w:rsid w:val="00DA7C64"/>
    <w:rsid w:val="00E005D0"/>
    <w:rsid w:val="00E03409"/>
    <w:rsid w:val="00E13677"/>
    <w:rsid w:val="00E1580A"/>
    <w:rsid w:val="00E16D76"/>
    <w:rsid w:val="00E23A53"/>
    <w:rsid w:val="00E32635"/>
    <w:rsid w:val="00E75A81"/>
    <w:rsid w:val="00E84147"/>
    <w:rsid w:val="00EB6774"/>
    <w:rsid w:val="00EE0757"/>
    <w:rsid w:val="00EF4A80"/>
    <w:rsid w:val="00F4321D"/>
    <w:rsid w:val="00F91A2B"/>
    <w:rsid w:val="00FD1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EDC34"/>
  <w15:chartTrackingRefBased/>
  <w15:docId w15:val="{6432ADDA-F8ED-9942-BD65-DE367B38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13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13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13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13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13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13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13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13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13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13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13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13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13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13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13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13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13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13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13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1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3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1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3D6"/>
    <w:pPr>
      <w:spacing w:before="160" w:after="160"/>
      <w:jc w:val="center"/>
    </w:pPr>
    <w:rPr>
      <w:i/>
      <w:iCs/>
      <w:color w:val="404040" w:themeColor="text1" w:themeTint="BF"/>
    </w:rPr>
  </w:style>
  <w:style w:type="character" w:customStyle="1" w:styleId="a8">
    <w:name w:val="引用文 (文字)"/>
    <w:basedOn w:val="a0"/>
    <w:link w:val="a7"/>
    <w:uiPriority w:val="29"/>
    <w:rsid w:val="005413D6"/>
    <w:rPr>
      <w:i/>
      <w:iCs/>
      <w:color w:val="404040" w:themeColor="text1" w:themeTint="BF"/>
    </w:rPr>
  </w:style>
  <w:style w:type="paragraph" w:styleId="a9">
    <w:name w:val="List Paragraph"/>
    <w:basedOn w:val="a"/>
    <w:uiPriority w:val="34"/>
    <w:qFormat/>
    <w:rsid w:val="005413D6"/>
    <w:pPr>
      <w:ind w:left="720"/>
      <w:contextualSpacing/>
    </w:pPr>
  </w:style>
  <w:style w:type="character" w:styleId="21">
    <w:name w:val="Intense Emphasis"/>
    <w:basedOn w:val="a0"/>
    <w:uiPriority w:val="21"/>
    <w:qFormat/>
    <w:rsid w:val="005413D6"/>
    <w:rPr>
      <w:i/>
      <w:iCs/>
      <w:color w:val="0F4761" w:themeColor="accent1" w:themeShade="BF"/>
    </w:rPr>
  </w:style>
  <w:style w:type="paragraph" w:styleId="22">
    <w:name w:val="Intense Quote"/>
    <w:basedOn w:val="a"/>
    <w:next w:val="a"/>
    <w:link w:val="23"/>
    <w:uiPriority w:val="30"/>
    <w:qFormat/>
    <w:rsid w:val="00541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13D6"/>
    <w:rPr>
      <w:i/>
      <w:iCs/>
      <w:color w:val="0F4761" w:themeColor="accent1" w:themeShade="BF"/>
    </w:rPr>
  </w:style>
  <w:style w:type="character" w:styleId="24">
    <w:name w:val="Intense Reference"/>
    <w:basedOn w:val="a0"/>
    <w:uiPriority w:val="32"/>
    <w:qFormat/>
    <w:rsid w:val="005413D6"/>
    <w:rPr>
      <w:b/>
      <w:bCs/>
      <w:smallCaps/>
      <w:color w:val="0F4761" w:themeColor="accent1" w:themeShade="BF"/>
      <w:spacing w:val="5"/>
    </w:rPr>
  </w:style>
  <w:style w:type="paragraph" w:styleId="aa">
    <w:name w:val="Date"/>
    <w:basedOn w:val="a"/>
    <w:next w:val="a"/>
    <w:link w:val="ab"/>
    <w:uiPriority w:val="99"/>
    <w:semiHidden/>
    <w:unhideWhenUsed/>
    <w:rsid w:val="005413D6"/>
  </w:style>
  <w:style w:type="character" w:customStyle="1" w:styleId="ab">
    <w:name w:val="日付 (文字)"/>
    <w:basedOn w:val="a0"/>
    <w:link w:val="aa"/>
    <w:uiPriority w:val="99"/>
    <w:semiHidden/>
    <w:rsid w:val="005413D6"/>
  </w:style>
  <w:style w:type="paragraph" w:styleId="ac">
    <w:name w:val="header"/>
    <w:basedOn w:val="a"/>
    <w:link w:val="ad"/>
    <w:uiPriority w:val="99"/>
    <w:unhideWhenUsed/>
    <w:rsid w:val="001E23F8"/>
    <w:pPr>
      <w:tabs>
        <w:tab w:val="center" w:pos="4252"/>
        <w:tab w:val="right" w:pos="8504"/>
      </w:tabs>
      <w:snapToGrid w:val="0"/>
    </w:pPr>
  </w:style>
  <w:style w:type="character" w:customStyle="1" w:styleId="ad">
    <w:name w:val="ヘッダー (文字)"/>
    <w:basedOn w:val="a0"/>
    <w:link w:val="ac"/>
    <w:uiPriority w:val="99"/>
    <w:rsid w:val="001E23F8"/>
  </w:style>
  <w:style w:type="paragraph" w:styleId="ae">
    <w:name w:val="footer"/>
    <w:basedOn w:val="a"/>
    <w:link w:val="af"/>
    <w:uiPriority w:val="99"/>
    <w:unhideWhenUsed/>
    <w:rsid w:val="001E23F8"/>
    <w:pPr>
      <w:tabs>
        <w:tab w:val="center" w:pos="4252"/>
        <w:tab w:val="right" w:pos="8504"/>
      </w:tabs>
      <w:snapToGrid w:val="0"/>
    </w:pPr>
  </w:style>
  <w:style w:type="character" w:customStyle="1" w:styleId="af">
    <w:name w:val="フッター (文字)"/>
    <w:basedOn w:val="a0"/>
    <w:link w:val="ae"/>
    <w:uiPriority w:val="99"/>
    <w:rsid w:val="001E23F8"/>
  </w:style>
  <w:style w:type="character" w:styleId="af0">
    <w:name w:val="Hyperlink"/>
    <w:basedOn w:val="a0"/>
    <w:uiPriority w:val="99"/>
    <w:unhideWhenUsed/>
    <w:rsid w:val="0026767B"/>
    <w:rPr>
      <w:color w:val="467886" w:themeColor="hyperlink"/>
      <w:u w:val="single"/>
    </w:rPr>
  </w:style>
  <w:style w:type="character" w:styleId="af1">
    <w:name w:val="Unresolved Mention"/>
    <w:basedOn w:val="a0"/>
    <w:uiPriority w:val="99"/>
    <w:semiHidden/>
    <w:unhideWhenUsed/>
    <w:rsid w:val="0026767B"/>
    <w:rPr>
      <w:color w:val="605E5C"/>
      <w:shd w:val="clear" w:color="auto" w:fill="E1DFDD"/>
    </w:rPr>
  </w:style>
  <w:style w:type="paragraph" w:styleId="Web">
    <w:name w:val="Normal (Web)"/>
    <w:basedOn w:val="a"/>
    <w:uiPriority w:val="99"/>
    <w:semiHidden/>
    <w:unhideWhenUsed/>
    <w:rsid w:val="0064514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79168">
      <w:bodyDiv w:val="1"/>
      <w:marLeft w:val="0"/>
      <w:marRight w:val="0"/>
      <w:marTop w:val="0"/>
      <w:marBottom w:val="0"/>
      <w:divBdr>
        <w:top w:val="none" w:sz="0" w:space="0" w:color="auto"/>
        <w:left w:val="none" w:sz="0" w:space="0" w:color="auto"/>
        <w:bottom w:val="none" w:sz="0" w:space="0" w:color="auto"/>
        <w:right w:val="none" w:sz="0" w:space="0" w:color="auto"/>
      </w:divBdr>
    </w:div>
    <w:div w:id="5697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itacci@aritacc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7E23-26E4-4C27-93E6-18B8B1BE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858</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幸一</dc:creator>
  <cp:keywords/>
  <dc:description/>
  <cp:lastModifiedBy>有冨</cp:lastModifiedBy>
  <cp:revision>5</cp:revision>
  <cp:lastPrinted>2025-07-15T00:28:00Z</cp:lastPrinted>
  <dcterms:created xsi:type="dcterms:W3CDTF">2025-07-14T04:40:00Z</dcterms:created>
  <dcterms:modified xsi:type="dcterms:W3CDTF">2025-07-15T00:37:00Z</dcterms:modified>
</cp:coreProperties>
</file>