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92D2" w14:textId="23EF9B10" w:rsidR="005336C1" w:rsidRPr="000E3670" w:rsidRDefault="005336C1" w:rsidP="000E367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="005D28D3">
        <w:rPr>
          <w:rFonts w:hint="eastAsia"/>
          <w:szCs w:val="21"/>
        </w:rPr>
        <w:t xml:space="preserve">　　　　　</w:t>
      </w:r>
      <w:r w:rsidR="005D28D3" w:rsidRPr="000E3670">
        <w:rPr>
          <w:rFonts w:asciiTheme="minorEastAsia" w:hAnsiTheme="minorEastAsia" w:hint="eastAsia"/>
          <w:sz w:val="24"/>
          <w:szCs w:val="21"/>
        </w:rPr>
        <w:t>令和</w:t>
      </w:r>
      <w:r w:rsidR="005F6748">
        <w:rPr>
          <w:rFonts w:asciiTheme="minorEastAsia" w:hAnsiTheme="minorEastAsia" w:hint="eastAsia"/>
          <w:sz w:val="24"/>
          <w:szCs w:val="21"/>
        </w:rPr>
        <w:t>７</w:t>
      </w:r>
      <w:r w:rsidRPr="000E3670">
        <w:rPr>
          <w:rFonts w:asciiTheme="minorEastAsia" w:hAnsiTheme="minorEastAsia" w:hint="eastAsia"/>
          <w:sz w:val="24"/>
          <w:szCs w:val="21"/>
        </w:rPr>
        <w:t>年</w:t>
      </w:r>
      <w:r w:rsidR="00CB66C6">
        <w:rPr>
          <w:rFonts w:asciiTheme="minorEastAsia" w:hAnsiTheme="minorEastAsia" w:hint="eastAsia"/>
          <w:sz w:val="24"/>
          <w:szCs w:val="21"/>
        </w:rPr>
        <w:t>７</w:t>
      </w:r>
      <w:r w:rsidRPr="000E3670">
        <w:rPr>
          <w:rFonts w:asciiTheme="minorEastAsia" w:hAnsiTheme="minorEastAsia" w:hint="eastAsia"/>
          <w:sz w:val="24"/>
          <w:szCs w:val="21"/>
        </w:rPr>
        <w:t>月</w:t>
      </w:r>
      <w:r w:rsidR="00CB66C6">
        <w:rPr>
          <w:rFonts w:asciiTheme="minorEastAsia" w:hAnsiTheme="minorEastAsia" w:hint="eastAsia"/>
          <w:sz w:val="24"/>
          <w:szCs w:val="21"/>
        </w:rPr>
        <w:t>２３</w:t>
      </w:r>
      <w:r w:rsidRPr="000E3670">
        <w:rPr>
          <w:rFonts w:asciiTheme="minorEastAsia" w:hAnsiTheme="minorEastAsia" w:hint="eastAsia"/>
          <w:sz w:val="24"/>
          <w:szCs w:val="21"/>
        </w:rPr>
        <w:t>日</w:t>
      </w:r>
      <w:r w:rsidR="000E3670" w:rsidRPr="000E3670">
        <w:rPr>
          <w:rFonts w:asciiTheme="minorEastAsia" w:hAnsiTheme="minorEastAsia" w:hint="eastAsia"/>
          <w:sz w:val="24"/>
          <w:szCs w:val="21"/>
        </w:rPr>
        <w:t xml:space="preserve">　</w:t>
      </w:r>
    </w:p>
    <w:p w14:paraId="3EA6D32B" w14:textId="77777777" w:rsidR="0001795A" w:rsidRDefault="0001795A" w:rsidP="005336C1">
      <w:pPr>
        <w:rPr>
          <w:rFonts w:asciiTheme="minorEastAsia" w:hAnsiTheme="minorEastAsia"/>
          <w:sz w:val="24"/>
          <w:szCs w:val="21"/>
        </w:rPr>
      </w:pPr>
    </w:p>
    <w:p w14:paraId="49C05576" w14:textId="7817A877" w:rsidR="00FC7A06" w:rsidRPr="000E3670" w:rsidRDefault="00FB193F" w:rsidP="005336C1">
      <w:pPr>
        <w:rPr>
          <w:rFonts w:asciiTheme="minorEastAsia" w:hAnsiTheme="minorEastAsia"/>
          <w:sz w:val="24"/>
          <w:szCs w:val="21"/>
        </w:rPr>
      </w:pPr>
      <w:r w:rsidRPr="000E3670">
        <w:rPr>
          <w:rFonts w:asciiTheme="minorEastAsia" w:hAnsiTheme="minorEastAsia" w:hint="eastAsia"/>
          <w:sz w:val="24"/>
          <w:szCs w:val="21"/>
        </w:rPr>
        <w:t>食品製造</w:t>
      </w:r>
      <w:r w:rsidR="00E5494B" w:rsidRPr="000E3670">
        <w:rPr>
          <w:rFonts w:asciiTheme="minorEastAsia" w:hAnsiTheme="minorEastAsia" w:hint="eastAsia"/>
          <w:sz w:val="24"/>
          <w:szCs w:val="21"/>
        </w:rPr>
        <w:t>業・</w:t>
      </w:r>
      <w:r w:rsidRPr="000E3670">
        <w:rPr>
          <w:rFonts w:asciiTheme="minorEastAsia" w:hAnsiTheme="minorEastAsia" w:hint="eastAsia"/>
          <w:sz w:val="24"/>
          <w:szCs w:val="21"/>
        </w:rPr>
        <w:t xml:space="preserve">販売業　</w:t>
      </w:r>
      <w:r w:rsidR="005336C1" w:rsidRPr="000E3670">
        <w:rPr>
          <w:rFonts w:asciiTheme="minorEastAsia" w:hAnsiTheme="minorEastAsia" w:hint="eastAsia"/>
          <w:sz w:val="24"/>
          <w:szCs w:val="21"/>
        </w:rPr>
        <w:t>の皆様</w:t>
      </w:r>
    </w:p>
    <w:p w14:paraId="729B5B2B" w14:textId="77777777" w:rsidR="005336C1" w:rsidRPr="000E3670" w:rsidRDefault="005336C1" w:rsidP="005336C1">
      <w:pPr>
        <w:rPr>
          <w:rFonts w:asciiTheme="minorEastAsia" w:hAnsiTheme="minorEastAsia"/>
          <w:sz w:val="24"/>
          <w:szCs w:val="21"/>
        </w:rPr>
      </w:pPr>
      <w:r w:rsidRPr="000E3670">
        <w:rPr>
          <w:rFonts w:asciiTheme="minorEastAsia" w:hAnsiTheme="minorEastAsia" w:hint="eastAsia"/>
          <w:sz w:val="24"/>
          <w:szCs w:val="21"/>
        </w:rPr>
        <w:t xml:space="preserve">　　　　　　　　　　　　　　　　　　　　　　　　　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　　　　　</w:t>
      </w:r>
      <w:r w:rsidRPr="000E3670">
        <w:rPr>
          <w:rFonts w:asciiTheme="minorEastAsia" w:hAnsiTheme="minorEastAsia" w:hint="eastAsia"/>
          <w:sz w:val="24"/>
          <w:szCs w:val="21"/>
        </w:rPr>
        <w:t>有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 </w:t>
      </w:r>
      <w:r w:rsidRPr="000E3670">
        <w:rPr>
          <w:rFonts w:asciiTheme="minorEastAsia" w:hAnsiTheme="minorEastAsia" w:hint="eastAsia"/>
          <w:sz w:val="24"/>
          <w:szCs w:val="21"/>
        </w:rPr>
        <w:t>田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 </w:t>
      </w:r>
      <w:r w:rsidRPr="000E3670">
        <w:rPr>
          <w:rFonts w:asciiTheme="minorEastAsia" w:hAnsiTheme="minorEastAsia" w:hint="eastAsia"/>
          <w:sz w:val="24"/>
          <w:szCs w:val="21"/>
        </w:rPr>
        <w:t>商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 </w:t>
      </w:r>
      <w:r w:rsidRPr="000E3670">
        <w:rPr>
          <w:rFonts w:asciiTheme="minorEastAsia" w:hAnsiTheme="minorEastAsia" w:hint="eastAsia"/>
          <w:sz w:val="24"/>
          <w:szCs w:val="21"/>
        </w:rPr>
        <w:t>工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 </w:t>
      </w:r>
      <w:r w:rsidRPr="000E3670">
        <w:rPr>
          <w:rFonts w:asciiTheme="minorEastAsia" w:hAnsiTheme="minorEastAsia" w:hint="eastAsia"/>
          <w:sz w:val="24"/>
          <w:szCs w:val="21"/>
        </w:rPr>
        <w:t>会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 </w:t>
      </w:r>
      <w:r w:rsidRPr="000E3670">
        <w:rPr>
          <w:rFonts w:asciiTheme="minorEastAsia" w:hAnsiTheme="minorEastAsia" w:hint="eastAsia"/>
          <w:sz w:val="24"/>
          <w:szCs w:val="21"/>
        </w:rPr>
        <w:t>議</w:t>
      </w:r>
      <w:r w:rsidR="00726A95" w:rsidRPr="000E3670">
        <w:rPr>
          <w:rFonts w:asciiTheme="minorEastAsia" w:hAnsiTheme="minorEastAsia" w:hint="eastAsia"/>
          <w:sz w:val="24"/>
          <w:szCs w:val="21"/>
        </w:rPr>
        <w:t xml:space="preserve"> </w:t>
      </w:r>
      <w:r w:rsidRPr="000E3670">
        <w:rPr>
          <w:rFonts w:asciiTheme="minorEastAsia" w:hAnsiTheme="minorEastAsia" w:hint="eastAsia"/>
          <w:sz w:val="24"/>
          <w:szCs w:val="21"/>
        </w:rPr>
        <w:t>所</w:t>
      </w:r>
    </w:p>
    <w:p w14:paraId="4D056F84" w14:textId="77777777" w:rsidR="00B94A5B" w:rsidRPr="000E3670" w:rsidRDefault="00FC7A06" w:rsidP="005336C1">
      <w:pPr>
        <w:rPr>
          <w:rFonts w:asciiTheme="minorEastAsia" w:hAnsiTheme="minorEastAsia"/>
          <w:sz w:val="24"/>
          <w:szCs w:val="21"/>
        </w:rPr>
      </w:pPr>
      <w:r w:rsidRPr="000E3670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="00B21288" w:rsidRPr="000E3670">
        <w:rPr>
          <w:rFonts w:asciiTheme="minorEastAsia" w:hAnsiTheme="minorEastAsia" w:hint="eastAsia"/>
          <w:szCs w:val="21"/>
        </w:rPr>
        <w:t xml:space="preserve">　　</w:t>
      </w:r>
      <w:r w:rsidR="00FB361D" w:rsidRPr="000E3670">
        <w:rPr>
          <w:rFonts w:asciiTheme="minorEastAsia" w:hAnsiTheme="minorEastAsia" w:hint="eastAsia"/>
          <w:szCs w:val="21"/>
        </w:rPr>
        <w:t xml:space="preserve">　　　</w:t>
      </w:r>
      <w:r w:rsidR="00EE4B9A" w:rsidRPr="000E3670">
        <w:rPr>
          <w:rFonts w:asciiTheme="minorEastAsia" w:hAnsiTheme="minorEastAsia" w:hint="eastAsia"/>
          <w:szCs w:val="21"/>
        </w:rPr>
        <w:t xml:space="preserve">　　 </w:t>
      </w:r>
      <w:r w:rsidR="00EE4B9A" w:rsidRPr="000E3670">
        <w:rPr>
          <w:rFonts w:asciiTheme="minorEastAsia" w:hAnsiTheme="minorEastAsia"/>
          <w:szCs w:val="21"/>
        </w:rPr>
        <w:t xml:space="preserve">  </w:t>
      </w:r>
      <w:r w:rsidR="00EE4B9A" w:rsidRPr="000E3670">
        <w:rPr>
          <w:rFonts w:asciiTheme="minorEastAsia" w:hAnsiTheme="minorEastAsia" w:hint="eastAsia"/>
          <w:sz w:val="24"/>
          <w:szCs w:val="21"/>
        </w:rPr>
        <w:t>会　頭　深 川 祐 次</w:t>
      </w:r>
    </w:p>
    <w:p w14:paraId="6493EE32" w14:textId="77777777" w:rsidR="00B94A5B" w:rsidRPr="000E3670" w:rsidRDefault="00B94A5B" w:rsidP="00AC0DA5">
      <w:pPr>
        <w:ind w:firstLineChars="100" w:firstLine="210"/>
        <w:rPr>
          <w:rFonts w:asciiTheme="minorEastAsia" w:hAnsiTheme="minorEastAsia"/>
          <w:szCs w:val="21"/>
        </w:rPr>
      </w:pPr>
    </w:p>
    <w:p w14:paraId="1A25ECCD" w14:textId="3A8EB36E" w:rsidR="00FC7A06" w:rsidRPr="000E3670" w:rsidRDefault="001C68C0" w:rsidP="00FB361D">
      <w:pPr>
        <w:ind w:firstLineChars="100" w:firstLine="240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（マリンメッセ福岡）</w:t>
      </w:r>
      <w:r w:rsidR="005D28D3" w:rsidRPr="000E3670">
        <w:rPr>
          <w:rFonts w:asciiTheme="minorEastAsia" w:hAnsiTheme="minorEastAsia" w:hint="eastAsia"/>
          <w:sz w:val="24"/>
          <w:szCs w:val="21"/>
        </w:rPr>
        <w:t>「有田の食」販路拡大</w:t>
      </w:r>
      <w:r w:rsidR="00FC7A06" w:rsidRPr="000E3670">
        <w:rPr>
          <w:rFonts w:asciiTheme="minorEastAsia" w:hAnsiTheme="minorEastAsia" w:hint="eastAsia"/>
          <w:sz w:val="24"/>
          <w:szCs w:val="21"/>
        </w:rPr>
        <w:t>事業</w:t>
      </w:r>
      <w:r w:rsidR="002E047C" w:rsidRPr="000E3670">
        <w:rPr>
          <w:rFonts w:asciiTheme="minorEastAsia" w:hAnsiTheme="minorEastAsia" w:hint="eastAsia"/>
          <w:sz w:val="24"/>
          <w:szCs w:val="21"/>
        </w:rPr>
        <w:t xml:space="preserve">　</w:t>
      </w:r>
      <w:r w:rsidR="00FC7A06" w:rsidRPr="000E3670">
        <w:rPr>
          <w:rFonts w:asciiTheme="minorEastAsia" w:hAnsiTheme="minorEastAsia" w:hint="eastAsia"/>
          <w:sz w:val="24"/>
          <w:szCs w:val="21"/>
        </w:rPr>
        <w:t>参画事業所の募集</w:t>
      </w:r>
    </w:p>
    <w:p w14:paraId="3BFA38E2" w14:textId="77777777" w:rsidR="00B94A5B" w:rsidRPr="000E3670" w:rsidRDefault="00B94A5B" w:rsidP="00AC0DA5">
      <w:pPr>
        <w:ind w:firstLineChars="100" w:firstLine="210"/>
        <w:rPr>
          <w:rFonts w:asciiTheme="minorEastAsia" w:hAnsiTheme="minorEastAsia"/>
          <w:szCs w:val="21"/>
        </w:rPr>
      </w:pPr>
    </w:p>
    <w:p w14:paraId="096509BA" w14:textId="71C22F0E" w:rsidR="00B94A5B" w:rsidRPr="0044458F" w:rsidRDefault="00CB66C6" w:rsidP="00FB361D">
      <w:pPr>
        <w:ind w:firstLineChars="100" w:firstLine="220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猛暑の候、</w:t>
      </w:r>
      <w:r w:rsidR="0081553B" w:rsidRPr="0044458F">
        <w:rPr>
          <w:rFonts w:asciiTheme="minorEastAsia" w:hAnsiTheme="minorEastAsia" w:hint="eastAsia"/>
          <w:sz w:val="22"/>
          <w:szCs w:val="20"/>
        </w:rPr>
        <w:t>ますます御健勝のこととお慶び申し上げます。</w:t>
      </w:r>
    </w:p>
    <w:p w14:paraId="0432CCF6" w14:textId="7A3815AD" w:rsidR="0081553B" w:rsidRPr="0044458F" w:rsidRDefault="00295FD6" w:rsidP="00FB361D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44458F">
        <w:rPr>
          <w:rFonts w:asciiTheme="minorEastAsia" w:hAnsiTheme="minorEastAsia" w:hint="eastAsia"/>
          <w:sz w:val="22"/>
          <w:szCs w:val="20"/>
        </w:rPr>
        <w:t>この度</w:t>
      </w:r>
      <w:r w:rsidR="0081553B" w:rsidRPr="0044458F">
        <w:rPr>
          <w:rFonts w:asciiTheme="minorEastAsia" w:hAnsiTheme="minorEastAsia" w:hint="eastAsia"/>
          <w:sz w:val="22"/>
          <w:szCs w:val="20"/>
        </w:rPr>
        <w:t>、有田商工会議所が行う、「</w:t>
      </w:r>
      <w:r w:rsidR="005D28D3" w:rsidRPr="0044458F">
        <w:rPr>
          <w:rFonts w:asciiTheme="minorEastAsia" w:hAnsiTheme="minorEastAsia" w:hint="eastAsia"/>
          <w:sz w:val="22"/>
          <w:szCs w:val="20"/>
        </w:rPr>
        <w:t>有田の食」</w:t>
      </w:r>
      <w:r w:rsidR="00766EB3" w:rsidRPr="0044458F">
        <w:rPr>
          <w:rFonts w:asciiTheme="minorEastAsia" w:hAnsiTheme="minorEastAsia" w:hint="eastAsia"/>
          <w:sz w:val="22"/>
          <w:szCs w:val="20"/>
        </w:rPr>
        <w:t>販路</w:t>
      </w:r>
      <w:r w:rsidR="0081553B" w:rsidRPr="0044458F">
        <w:rPr>
          <w:rFonts w:asciiTheme="minorEastAsia" w:hAnsiTheme="minorEastAsia" w:hint="eastAsia"/>
          <w:sz w:val="22"/>
          <w:szCs w:val="20"/>
        </w:rPr>
        <w:t>拡大事業</w:t>
      </w:r>
      <w:r w:rsidR="006D203C" w:rsidRPr="0044458F">
        <w:rPr>
          <w:rFonts w:asciiTheme="minorEastAsia" w:hAnsiTheme="minorEastAsia" w:hint="eastAsia"/>
          <w:sz w:val="22"/>
          <w:szCs w:val="20"/>
        </w:rPr>
        <w:t>へ</w:t>
      </w:r>
      <w:r w:rsidR="0081553B" w:rsidRPr="0044458F">
        <w:rPr>
          <w:rFonts w:asciiTheme="minorEastAsia" w:hAnsiTheme="minorEastAsia" w:hint="eastAsia"/>
          <w:sz w:val="22"/>
          <w:szCs w:val="20"/>
        </w:rPr>
        <w:t>の</w:t>
      </w:r>
      <w:r w:rsidR="006D203C" w:rsidRPr="0044458F">
        <w:rPr>
          <w:rFonts w:asciiTheme="minorEastAsia" w:hAnsiTheme="minorEastAsia" w:hint="eastAsia"/>
          <w:sz w:val="22"/>
          <w:szCs w:val="20"/>
        </w:rPr>
        <w:t>参画事業者</w:t>
      </w:r>
      <w:r w:rsidR="002E047C" w:rsidRPr="0044458F">
        <w:rPr>
          <w:rFonts w:asciiTheme="minorEastAsia" w:hAnsiTheme="minorEastAsia" w:hint="eastAsia"/>
          <w:sz w:val="22"/>
          <w:szCs w:val="20"/>
        </w:rPr>
        <w:t>を</w:t>
      </w:r>
      <w:r w:rsidR="006D203C" w:rsidRPr="0044458F">
        <w:rPr>
          <w:rFonts w:asciiTheme="minorEastAsia" w:hAnsiTheme="minorEastAsia" w:hint="eastAsia"/>
          <w:sz w:val="22"/>
          <w:szCs w:val="20"/>
        </w:rPr>
        <w:t>募集します。</w:t>
      </w:r>
    </w:p>
    <w:p w14:paraId="2BEDA92C" w14:textId="0BA8A77E" w:rsidR="005E7A9C" w:rsidRPr="0044458F" w:rsidRDefault="002E047C" w:rsidP="00641446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44458F">
        <w:rPr>
          <w:rFonts w:asciiTheme="minorEastAsia" w:hAnsiTheme="minorEastAsia" w:hint="eastAsia"/>
          <w:sz w:val="22"/>
          <w:szCs w:val="20"/>
        </w:rPr>
        <w:t>この事業は、</w:t>
      </w:r>
      <w:r w:rsidR="00602651" w:rsidRPr="0044458F">
        <w:rPr>
          <w:rFonts w:asciiTheme="minorEastAsia" w:hAnsiTheme="minorEastAsia" w:hint="eastAsia"/>
          <w:sz w:val="22"/>
          <w:szCs w:val="20"/>
        </w:rPr>
        <w:t>バイヤー向けの展示会である、FOOD</w:t>
      </w:r>
      <w:r w:rsidR="00602651" w:rsidRPr="0044458F">
        <w:rPr>
          <w:rFonts w:asciiTheme="minorEastAsia" w:hAnsiTheme="minorEastAsia"/>
          <w:sz w:val="22"/>
          <w:szCs w:val="20"/>
        </w:rPr>
        <w:t xml:space="preserve"> </w:t>
      </w:r>
      <w:r w:rsidR="00602651" w:rsidRPr="0044458F">
        <w:rPr>
          <w:rFonts w:asciiTheme="minorEastAsia" w:hAnsiTheme="minorEastAsia" w:hint="eastAsia"/>
          <w:sz w:val="22"/>
          <w:szCs w:val="20"/>
        </w:rPr>
        <w:t>STYLE　Kyushu</w:t>
      </w:r>
      <w:r w:rsidR="00295FD6" w:rsidRPr="0044458F">
        <w:rPr>
          <w:rFonts w:asciiTheme="minorEastAsia" w:hAnsiTheme="minorEastAsia" w:hint="eastAsia"/>
          <w:sz w:val="22"/>
          <w:szCs w:val="20"/>
        </w:rPr>
        <w:t>202</w:t>
      </w:r>
      <w:r w:rsidR="005F6748">
        <w:rPr>
          <w:rFonts w:asciiTheme="minorEastAsia" w:hAnsiTheme="minorEastAsia" w:hint="eastAsia"/>
          <w:sz w:val="22"/>
          <w:szCs w:val="20"/>
        </w:rPr>
        <w:t>5</w:t>
      </w:r>
      <w:r w:rsidR="00602651" w:rsidRPr="0044458F">
        <w:rPr>
          <w:rFonts w:asciiTheme="minorEastAsia" w:hAnsiTheme="minorEastAsia" w:hint="eastAsia"/>
          <w:sz w:val="22"/>
          <w:szCs w:val="20"/>
        </w:rPr>
        <w:t>に出展し、</w:t>
      </w:r>
      <w:r w:rsidRPr="0044458F">
        <w:rPr>
          <w:rFonts w:asciiTheme="minorEastAsia" w:hAnsiTheme="minorEastAsia" w:hint="eastAsia"/>
          <w:sz w:val="22"/>
          <w:szCs w:val="20"/>
        </w:rPr>
        <w:t>有田</w:t>
      </w:r>
      <w:r w:rsidR="005D28D3" w:rsidRPr="0044458F">
        <w:rPr>
          <w:rFonts w:asciiTheme="minorEastAsia" w:hAnsiTheme="minorEastAsia" w:hint="eastAsia"/>
          <w:sz w:val="22"/>
          <w:szCs w:val="20"/>
        </w:rPr>
        <w:t>町の魅力ある食材</w:t>
      </w:r>
      <w:r w:rsidR="00602651" w:rsidRPr="0044458F">
        <w:rPr>
          <w:rFonts w:asciiTheme="minorEastAsia" w:hAnsiTheme="minorEastAsia" w:hint="eastAsia"/>
          <w:sz w:val="22"/>
          <w:szCs w:val="20"/>
        </w:rPr>
        <w:t>の認知度向上と販路拡大を目的としています。</w:t>
      </w:r>
    </w:p>
    <w:p w14:paraId="5DBA75D3" w14:textId="602E4139" w:rsidR="005335F9" w:rsidRPr="0044458F" w:rsidRDefault="00602651" w:rsidP="00FB361D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44458F">
        <w:rPr>
          <w:rFonts w:asciiTheme="minorEastAsia" w:hAnsiTheme="minorEastAsia" w:hint="eastAsia"/>
          <w:sz w:val="22"/>
          <w:szCs w:val="20"/>
        </w:rPr>
        <w:t>生活様式</w:t>
      </w:r>
      <w:r w:rsidR="000C3DD4" w:rsidRPr="0044458F">
        <w:rPr>
          <w:rFonts w:asciiTheme="minorEastAsia" w:hAnsiTheme="minorEastAsia" w:hint="eastAsia"/>
          <w:sz w:val="22"/>
          <w:szCs w:val="20"/>
        </w:rPr>
        <w:t>や</w:t>
      </w:r>
      <w:r w:rsidR="00127961" w:rsidRPr="0044458F">
        <w:rPr>
          <w:rFonts w:asciiTheme="minorEastAsia" w:hAnsiTheme="minorEastAsia" w:hint="eastAsia"/>
          <w:sz w:val="22"/>
          <w:szCs w:val="20"/>
        </w:rPr>
        <w:t>消費者のニーズが大きく変化している中、</w:t>
      </w:r>
      <w:r w:rsidR="005335F9" w:rsidRPr="0044458F">
        <w:rPr>
          <w:rFonts w:asciiTheme="minorEastAsia" w:hAnsiTheme="minorEastAsia" w:hint="eastAsia"/>
          <w:sz w:val="22"/>
          <w:szCs w:val="20"/>
        </w:rPr>
        <w:t>求められている</w:t>
      </w:r>
      <w:r w:rsidR="00127961" w:rsidRPr="0044458F">
        <w:rPr>
          <w:rFonts w:asciiTheme="minorEastAsia" w:hAnsiTheme="minorEastAsia" w:hint="eastAsia"/>
          <w:sz w:val="22"/>
          <w:szCs w:val="20"/>
        </w:rPr>
        <w:t>食</w:t>
      </w:r>
      <w:r w:rsidR="000C3DD4" w:rsidRPr="0044458F">
        <w:rPr>
          <w:rFonts w:asciiTheme="minorEastAsia" w:hAnsiTheme="minorEastAsia" w:hint="eastAsia"/>
          <w:sz w:val="22"/>
          <w:szCs w:val="20"/>
        </w:rPr>
        <w:t>に関わる</w:t>
      </w:r>
      <w:r w:rsidR="00127961" w:rsidRPr="0044458F">
        <w:rPr>
          <w:rFonts w:asciiTheme="minorEastAsia" w:hAnsiTheme="minorEastAsia" w:hint="eastAsia"/>
          <w:sz w:val="22"/>
          <w:szCs w:val="20"/>
        </w:rPr>
        <w:t>業界</w:t>
      </w:r>
      <w:r w:rsidR="00AC0DA5" w:rsidRPr="0044458F">
        <w:rPr>
          <w:rFonts w:asciiTheme="minorEastAsia" w:hAnsiTheme="minorEastAsia" w:hint="eastAsia"/>
          <w:sz w:val="22"/>
          <w:szCs w:val="20"/>
        </w:rPr>
        <w:t>のニーズを</w:t>
      </w:r>
      <w:r w:rsidR="002E047C" w:rsidRPr="0044458F">
        <w:rPr>
          <w:rFonts w:asciiTheme="minorEastAsia" w:hAnsiTheme="minorEastAsia" w:hint="eastAsia"/>
          <w:sz w:val="22"/>
          <w:szCs w:val="20"/>
        </w:rPr>
        <w:t>直接</w:t>
      </w:r>
      <w:r w:rsidR="00127961" w:rsidRPr="0044458F">
        <w:rPr>
          <w:rFonts w:asciiTheme="minorEastAsia" w:hAnsiTheme="minorEastAsia" w:hint="eastAsia"/>
          <w:sz w:val="22"/>
          <w:szCs w:val="20"/>
        </w:rPr>
        <w:t>探る事が</w:t>
      </w:r>
      <w:r w:rsidR="002E047C" w:rsidRPr="0044458F">
        <w:rPr>
          <w:rFonts w:asciiTheme="minorEastAsia" w:hAnsiTheme="minorEastAsia" w:hint="eastAsia"/>
          <w:sz w:val="22"/>
          <w:szCs w:val="20"/>
        </w:rPr>
        <w:t>出来る展示会</w:t>
      </w:r>
      <w:r w:rsidR="00E44CF8" w:rsidRPr="0044458F">
        <w:rPr>
          <w:rFonts w:asciiTheme="minorEastAsia" w:hAnsiTheme="minorEastAsia" w:hint="eastAsia"/>
          <w:sz w:val="22"/>
          <w:szCs w:val="20"/>
        </w:rPr>
        <w:t>であり、</w:t>
      </w:r>
      <w:r w:rsidR="002E047C" w:rsidRPr="0044458F">
        <w:rPr>
          <w:rFonts w:asciiTheme="minorEastAsia" w:hAnsiTheme="minorEastAsia" w:hint="eastAsia"/>
          <w:sz w:val="22"/>
          <w:szCs w:val="20"/>
        </w:rPr>
        <w:t>今</w:t>
      </w:r>
      <w:r w:rsidR="005335F9" w:rsidRPr="0044458F">
        <w:rPr>
          <w:rFonts w:asciiTheme="minorEastAsia" w:hAnsiTheme="minorEastAsia" w:hint="eastAsia"/>
          <w:sz w:val="22"/>
          <w:szCs w:val="20"/>
        </w:rPr>
        <w:t>後の販路拡大をお考えの</w:t>
      </w:r>
      <w:r w:rsidR="00AC0DA5" w:rsidRPr="0044458F">
        <w:rPr>
          <w:rFonts w:asciiTheme="minorEastAsia" w:hAnsiTheme="minorEastAsia" w:hint="eastAsia"/>
          <w:sz w:val="22"/>
          <w:szCs w:val="20"/>
        </w:rPr>
        <w:t>事業者様に</w:t>
      </w:r>
      <w:r w:rsidR="00CA2A7F" w:rsidRPr="0044458F">
        <w:rPr>
          <w:rFonts w:asciiTheme="minorEastAsia" w:hAnsiTheme="minorEastAsia" w:hint="eastAsia"/>
          <w:sz w:val="22"/>
          <w:szCs w:val="20"/>
        </w:rPr>
        <w:t>は、有益な展示会になると思います。</w:t>
      </w:r>
    </w:p>
    <w:p w14:paraId="554701E2" w14:textId="4551BD21" w:rsidR="00AC0DA5" w:rsidRPr="0044458F" w:rsidRDefault="00B94A5B" w:rsidP="00FB361D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44458F">
        <w:rPr>
          <w:rFonts w:asciiTheme="minorEastAsia" w:hAnsiTheme="minorEastAsia" w:hint="eastAsia"/>
          <w:sz w:val="22"/>
          <w:szCs w:val="20"/>
        </w:rPr>
        <w:t>参加ご希望の会員事業所様は、下記参加申込書にご記入</w:t>
      </w:r>
      <w:r w:rsidR="000E3670" w:rsidRPr="0044458F">
        <w:rPr>
          <w:rFonts w:asciiTheme="minorEastAsia" w:hAnsiTheme="minorEastAsia" w:hint="eastAsia"/>
          <w:sz w:val="22"/>
          <w:szCs w:val="20"/>
        </w:rPr>
        <w:t>の上</w:t>
      </w:r>
      <w:r w:rsidRPr="0044458F">
        <w:rPr>
          <w:rFonts w:asciiTheme="minorEastAsia" w:hAnsiTheme="minorEastAsia" w:hint="eastAsia"/>
          <w:sz w:val="22"/>
          <w:szCs w:val="20"/>
        </w:rPr>
        <w:t>お申し込みください。</w:t>
      </w:r>
    </w:p>
    <w:p w14:paraId="5D2B3E4F" w14:textId="1B129A41" w:rsidR="000E3670" w:rsidRPr="000E3670" w:rsidRDefault="000E3670" w:rsidP="00FB361D">
      <w:pPr>
        <w:ind w:firstLineChars="100" w:firstLine="220"/>
        <w:rPr>
          <w:rFonts w:asciiTheme="minorEastAsia" w:hAnsiTheme="minorEastAsia"/>
          <w:sz w:val="24"/>
          <w:szCs w:val="21"/>
        </w:rPr>
      </w:pPr>
      <w:r w:rsidRPr="0044458F">
        <w:rPr>
          <w:rFonts w:asciiTheme="minorEastAsia" w:hAnsiTheme="minorEastAsia" w:hint="eastAsia"/>
          <w:sz w:val="22"/>
          <w:szCs w:val="20"/>
        </w:rPr>
        <w:t>（メールでもFAXでも可）</w:t>
      </w:r>
    </w:p>
    <w:p w14:paraId="202019F7" w14:textId="77777777" w:rsidR="005336C1" w:rsidRPr="000E3670" w:rsidRDefault="005336C1" w:rsidP="003655B2">
      <w:pPr>
        <w:rPr>
          <w:rFonts w:asciiTheme="minorEastAsia" w:hAnsiTheme="minorEastAsia"/>
          <w:b/>
          <w:sz w:val="24"/>
          <w:szCs w:val="21"/>
        </w:rPr>
      </w:pPr>
    </w:p>
    <w:p w14:paraId="0A90CA90" w14:textId="03ECE981" w:rsidR="003655B2" w:rsidRPr="000E3670" w:rsidRDefault="002D2F37" w:rsidP="003655B2">
      <w:pPr>
        <w:rPr>
          <w:rFonts w:asciiTheme="minorEastAsia" w:hAnsiTheme="minorEastAsia"/>
          <w:b/>
          <w:sz w:val="24"/>
          <w:szCs w:val="21"/>
        </w:rPr>
      </w:pPr>
      <w:r w:rsidRPr="000E3670">
        <w:rPr>
          <w:rFonts w:asciiTheme="minorEastAsia" w:hAnsiTheme="minorEastAsia" w:hint="eastAsia"/>
          <w:b/>
          <w:sz w:val="24"/>
          <w:szCs w:val="21"/>
        </w:rPr>
        <w:t>・</w:t>
      </w:r>
      <w:r w:rsidR="00B656C8" w:rsidRPr="000E3670">
        <w:rPr>
          <w:rFonts w:asciiTheme="minorEastAsia" w:hAnsiTheme="minorEastAsia" w:hint="eastAsia"/>
          <w:b/>
          <w:sz w:val="24"/>
          <w:szCs w:val="21"/>
        </w:rPr>
        <w:t xml:space="preserve">展 示 会 会 期　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：</w:t>
      </w:r>
      <w:r w:rsidR="005F6748">
        <w:rPr>
          <w:rFonts w:asciiTheme="minorEastAsia" w:hAnsiTheme="minorEastAsia" w:hint="eastAsia"/>
          <w:b/>
          <w:sz w:val="24"/>
          <w:szCs w:val="21"/>
        </w:rPr>
        <w:t>2025年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11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月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1</w:t>
      </w:r>
      <w:r w:rsidR="005F6748">
        <w:rPr>
          <w:rFonts w:asciiTheme="minorEastAsia" w:hAnsiTheme="minorEastAsia" w:hint="eastAsia"/>
          <w:b/>
          <w:sz w:val="24"/>
          <w:szCs w:val="21"/>
        </w:rPr>
        <w:t>9</w:t>
      </w:r>
      <w:r w:rsidR="00257FE7" w:rsidRPr="000E3670">
        <w:rPr>
          <w:rFonts w:asciiTheme="minorEastAsia" w:hAnsiTheme="minorEastAsia" w:hint="eastAsia"/>
          <w:b/>
          <w:sz w:val="24"/>
          <w:szCs w:val="21"/>
        </w:rPr>
        <w:t>日</w:t>
      </w:r>
      <w:r w:rsidR="00A865F6" w:rsidRPr="000E3670">
        <w:rPr>
          <w:rFonts w:asciiTheme="minorEastAsia" w:hAnsiTheme="minorEastAsia" w:hint="eastAsia"/>
          <w:b/>
          <w:sz w:val="24"/>
          <w:szCs w:val="21"/>
        </w:rPr>
        <w:t>（</w:t>
      </w:r>
      <w:r w:rsidR="00940D0F">
        <w:rPr>
          <w:rFonts w:asciiTheme="minorEastAsia" w:hAnsiTheme="minorEastAsia" w:hint="eastAsia"/>
          <w:b/>
          <w:sz w:val="24"/>
          <w:szCs w:val="21"/>
        </w:rPr>
        <w:t>水</w:t>
      </w:r>
      <w:r w:rsidR="00A865F6" w:rsidRPr="000E3670">
        <w:rPr>
          <w:rFonts w:asciiTheme="minorEastAsia" w:hAnsiTheme="minorEastAsia" w:hint="eastAsia"/>
          <w:b/>
          <w:sz w:val="24"/>
          <w:szCs w:val="21"/>
        </w:rPr>
        <w:t>）～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11</w:t>
      </w:r>
      <w:r w:rsidR="00A865F6" w:rsidRPr="000E3670">
        <w:rPr>
          <w:rFonts w:asciiTheme="minorEastAsia" w:hAnsiTheme="minorEastAsia" w:hint="eastAsia"/>
          <w:b/>
          <w:sz w:val="24"/>
          <w:szCs w:val="21"/>
        </w:rPr>
        <w:t>月</w:t>
      </w:r>
      <w:r w:rsidR="005F6748">
        <w:rPr>
          <w:rFonts w:asciiTheme="minorEastAsia" w:hAnsiTheme="minorEastAsia" w:hint="eastAsia"/>
          <w:b/>
          <w:sz w:val="24"/>
          <w:szCs w:val="21"/>
        </w:rPr>
        <w:t>20</w:t>
      </w:r>
      <w:r w:rsidR="00A865F6" w:rsidRPr="000E3670">
        <w:rPr>
          <w:rFonts w:asciiTheme="minorEastAsia" w:hAnsiTheme="minorEastAsia" w:hint="eastAsia"/>
          <w:b/>
          <w:sz w:val="24"/>
          <w:szCs w:val="21"/>
        </w:rPr>
        <w:t>日（</w:t>
      </w:r>
      <w:r w:rsidR="00940D0F">
        <w:rPr>
          <w:rFonts w:asciiTheme="minorEastAsia" w:hAnsiTheme="minorEastAsia" w:hint="eastAsia"/>
          <w:b/>
          <w:sz w:val="24"/>
          <w:szCs w:val="21"/>
        </w:rPr>
        <w:t>木</w:t>
      </w:r>
      <w:r w:rsidR="00A865F6" w:rsidRPr="000E3670">
        <w:rPr>
          <w:rFonts w:asciiTheme="minorEastAsia" w:hAnsiTheme="minorEastAsia" w:hint="eastAsia"/>
          <w:b/>
          <w:sz w:val="24"/>
          <w:szCs w:val="21"/>
        </w:rPr>
        <w:t>）</w:t>
      </w:r>
      <w:r w:rsidR="00CA2A7F" w:rsidRPr="000E3670">
        <w:rPr>
          <w:rFonts w:asciiTheme="minorEastAsia" w:hAnsiTheme="minorEastAsia" w:hint="eastAsia"/>
          <w:b/>
          <w:sz w:val="24"/>
          <w:szCs w:val="21"/>
        </w:rPr>
        <w:t>（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2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日間</w:t>
      </w:r>
      <w:r w:rsidR="00CA2A7F" w:rsidRPr="000E3670">
        <w:rPr>
          <w:rFonts w:asciiTheme="minorEastAsia" w:hAnsiTheme="minorEastAsia" w:hint="eastAsia"/>
          <w:b/>
          <w:sz w:val="24"/>
          <w:szCs w:val="21"/>
        </w:rPr>
        <w:t>）</w:t>
      </w:r>
    </w:p>
    <w:p w14:paraId="6FB7A1C5" w14:textId="6A8D7BF4" w:rsidR="00B656C8" w:rsidRPr="000E3670" w:rsidRDefault="00B656C8" w:rsidP="003655B2">
      <w:pPr>
        <w:rPr>
          <w:rFonts w:asciiTheme="minorEastAsia" w:hAnsiTheme="minorEastAsia"/>
          <w:b/>
          <w:sz w:val="24"/>
          <w:szCs w:val="21"/>
        </w:rPr>
      </w:pPr>
      <w:r w:rsidRPr="000E3670">
        <w:rPr>
          <w:rFonts w:asciiTheme="minorEastAsia" w:hAnsiTheme="minorEastAsia" w:hint="eastAsia"/>
          <w:b/>
          <w:sz w:val="24"/>
          <w:szCs w:val="21"/>
        </w:rPr>
        <w:t>・開　場　時　間　：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10</w:t>
      </w:r>
      <w:r w:rsidRPr="000E3670">
        <w:rPr>
          <w:rFonts w:asciiTheme="minorEastAsia" w:hAnsiTheme="minorEastAsia" w:hint="eastAsia"/>
          <w:b/>
          <w:sz w:val="24"/>
          <w:szCs w:val="21"/>
        </w:rPr>
        <w:t>：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00</w:t>
      </w:r>
      <w:r w:rsidRPr="000E3670">
        <w:rPr>
          <w:rFonts w:asciiTheme="minorEastAsia" w:hAnsiTheme="minorEastAsia" w:hint="eastAsia"/>
          <w:b/>
          <w:sz w:val="24"/>
          <w:szCs w:val="21"/>
        </w:rPr>
        <w:t>～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17</w:t>
      </w:r>
      <w:r w:rsidRPr="000E3670">
        <w:rPr>
          <w:rFonts w:asciiTheme="minorEastAsia" w:hAnsiTheme="minorEastAsia" w:hint="eastAsia"/>
          <w:b/>
          <w:sz w:val="24"/>
          <w:szCs w:val="21"/>
        </w:rPr>
        <w:t>：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00</w:t>
      </w:r>
      <w:r w:rsidRPr="000E3670">
        <w:rPr>
          <w:rFonts w:asciiTheme="minorEastAsia" w:hAnsiTheme="minorEastAsia" w:hint="eastAsia"/>
          <w:b/>
          <w:sz w:val="24"/>
          <w:szCs w:val="21"/>
        </w:rPr>
        <w:t>（最終日は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16</w:t>
      </w:r>
      <w:r w:rsidRPr="000E3670">
        <w:rPr>
          <w:rFonts w:asciiTheme="minorEastAsia" w:hAnsiTheme="minorEastAsia" w:hint="eastAsia"/>
          <w:b/>
          <w:sz w:val="24"/>
          <w:szCs w:val="21"/>
        </w:rPr>
        <w:t>：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00</w:t>
      </w:r>
      <w:r w:rsidRPr="000E3670">
        <w:rPr>
          <w:rFonts w:asciiTheme="minorEastAsia" w:hAnsiTheme="minorEastAsia" w:hint="eastAsia"/>
          <w:b/>
          <w:sz w:val="24"/>
          <w:szCs w:val="21"/>
        </w:rPr>
        <w:t>迄）</w:t>
      </w:r>
    </w:p>
    <w:p w14:paraId="72C5E9E4" w14:textId="77777777" w:rsidR="003655B2" w:rsidRPr="000E3670" w:rsidRDefault="002D2F37" w:rsidP="00A91AF7">
      <w:pPr>
        <w:tabs>
          <w:tab w:val="left" w:pos="2127"/>
        </w:tabs>
        <w:rPr>
          <w:rFonts w:asciiTheme="minorEastAsia" w:hAnsiTheme="minorEastAsia"/>
          <w:b/>
          <w:sz w:val="24"/>
          <w:szCs w:val="21"/>
        </w:rPr>
      </w:pPr>
      <w:r w:rsidRPr="000E3670">
        <w:rPr>
          <w:rFonts w:asciiTheme="minorEastAsia" w:hAnsiTheme="minorEastAsia" w:hint="eastAsia"/>
          <w:b/>
          <w:sz w:val="24"/>
          <w:szCs w:val="21"/>
        </w:rPr>
        <w:t>・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展</w:t>
      </w:r>
      <w:r w:rsidR="00A91AF7" w:rsidRPr="000E3670">
        <w:rPr>
          <w:rFonts w:asciiTheme="minorEastAsia" w:hAnsiTheme="minorEastAsia" w:hint="eastAsia"/>
          <w:b/>
          <w:sz w:val="24"/>
          <w:szCs w:val="21"/>
        </w:rPr>
        <w:t xml:space="preserve">　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示</w:t>
      </w:r>
      <w:r w:rsidR="00A91AF7" w:rsidRPr="000E3670">
        <w:rPr>
          <w:rFonts w:asciiTheme="minorEastAsia" w:hAnsiTheme="minorEastAsia" w:hint="eastAsia"/>
          <w:b/>
          <w:sz w:val="24"/>
          <w:szCs w:val="21"/>
        </w:rPr>
        <w:t xml:space="preserve">　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会</w:t>
      </w:r>
      <w:r w:rsidR="00A91AF7" w:rsidRPr="000E3670">
        <w:rPr>
          <w:rFonts w:asciiTheme="minorEastAsia" w:hAnsiTheme="minorEastAsia" w:hint="eastAsia"/>
          <w:b/>
          <w:sz w:val="24"/>
          <w:szCs w:val="21"/>
        </w:rPr>
        <w:t xml:space="preserve">　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場</w:t>
      </w:r>
      <w:r w:rsidR="00A91AF7" w:rsidRPr="000E3670">
        <w:rPr>
          <w:rFonts w:asciiTheme="minorEastAsia" w:hAnsiTheme="minorEastAsia" w:hint="eastAsia"/>
          <w:b/>
          <w:sz w:val="24"/>
          <w:szCs w:val="21"/>
        </w:rPr>
        <w:t xml:space="preserve">  </w:t>
      </w:r>
      <w:r w:rsidR="003655B2" w:rsidRPr="000E3670">
        <w:rPr>
          <w:rFonts w:asciiTheme="minorEastAsia" w:hAnsiTheme="minorEastAsia" w:hint="eastAsia"/>
          <w:b/>
          <w:sz w:val="24"/>
          <w:szCs w:val="21"/>
        </w:rPr>
        <w:t>：</w:t>
      </w:r>
      <w:r w:rsidR="00A865F6" w:rsidRPr="000E3670">
        <w:rPr>
          <w:rFonts w:asciiTheme="minorEastAsia" w:hAnsiTheme="minorEastAsia" w:hint="eastAsia"/>
          <w:b/>
          <w:sz w:val="24"/>
          <w:szCs w:val="21"/>
        </w:rPr>
        <w:t>マリンメッセ　福岡</w:t>
      </w:r>
    </w:p>
    <w:p w14:paraId="3F04DD87" w14:textId="0A0BDEC2" w:rsidR="00F624D9" w:rsidRPr="000E3670" w:rsidRDefault="00A865F6" w:rsidP="00A91AF7">
      <w:pPr>
        <w:tabs>
          <w:tab w:val="left" w:pos="2127"/>
        </w:tabs>
        <w:rPr>
          <w:rFonts w:asciiTheme="minorEastAsia" w:hAnsiTheme="minorEastAsia"/>
          <w:b/>
          <w:sz w:val="24"/>
          <w:szCs w:val="21"/>
        </w:rPr>
      </w:pPr>
      <w:r w:rsidRPr="000E3670">
        <w:rPr>
          <w:rFonts w:asciiTheme="minorEastAsia" w:hAnsiTheme="minorEastAsia" w:hint="eastAsia"/>
          <w:b/>
          <w:sz w:val="24"/>
          <w:szCs w:val="21"/>
        </w:rPr>
        <w:t>・展　示　会　名　：</w:t>
      </w:r>
      <w:r w:rsidR="00EE4B9A" w:rsidRPr="000E3670">
        <w:rPr>
          <w:rFonts w:asciiTheme="minorEastAsia" w:hAnsiTheme="minorEastAsia" w:hint="eastAsia"/>
          <w:b/>
          <w:sz w:val="24"/>
          <w:szCs w:val="21"/>
        </w:rPr>
        <w:t>FOOD</w:t>
      </w:r>
      <w:r w:rsidR="00EE4B9A" w:rsidRPr="000E3670">
        <w:rPr>
          <w:rFonts w:asciiTheme="minorEastAsia" w:hAnsiTheme="minorEastAsia"/>
          <w:b/>
          <w:sz w:val="24"/>
          <w:szCs w:val="21"/>
        </w:rPr>
        <w:t xml:space="preserve"> </w:t>
      </w:r>
      <w:r w:rsidR="00EE4B9A" w:rsidRPr="000E3670">
        <w:rPr>
          <w:rFonts w:asciiTheme="minorEastAsia" w:hAnsiTheme="minorEastAsia" w:hint="eastAsia"/>
          <w:b/>
          <w:sz w:val="24"/>
          <w:szCs w:val="21"/>
        </w:rPr>
        <w:t>STYLE</w:t>
      </w:r>
      <w:r w:rsidR="00EE4B9A" w:rsidRPr="000E3670">
        <w:rPr>
          <w:rFonts w:asciiTheme="minorEastAsia" w:hAnsiTheme="minorEastAsia"/>
          <w:b/>
          <w:sz w:val="24"/>
          <w:szCs w:val="21"/>
        </w:rPr>
        <w:t xml:space="preserve"> </w:t>
      </w:r>
      <w:r w:rsidR="00EE4B9A" w:rsidRPr="000E3670">
        <w:rPr>
          <w:rFonts w:asciiTheme="minorEastAsia" w:hAnsiTheme="minorEastAsia" w:hint="eastAsia"/>
          <w:b/>
          <w:sz w:val="24"/>
          <w:szCs w:val="21"/>
        </w:rPr>
        <w:t>Kyushu</w:t>
      </w:r>
      <w:r w:rsidR="00EE4B9A" w:rsidRPr="000E3670">
        <w:rPr>
          <w:rFonts w:asciiTheme="minorEastAsia" w:hAnsiTheme="minorEastAsia"/>
          <w:b/>
          <w:sz w:val="24"/>
          <w:szCs w:val="21"/>
        </w:rPr>
        <w:t xml:space="preserve"> </w:t>
      </w:r>
      <w:r w:rsidR="00295FD6" w:rsidRPr="000E3670">
        <w:rPr>
          <w:rFonts w:asciiTheme="minorEastAsia" w:hAnsiTheme="minorEastAsia" w:hint="eastAsia"/>
          <w:b/>
          <w:sz w:val="24"/>
          <w:szCs w:val="21"/>
        </w:rPr>
        <w:t>202</w:t>
      </w:r>
      <w:r w:rsidR="005F6748">
        <w:rPr>
          <w:rFonts w:asciiTheme="minorEastAsia" w:hAnsiTheme="minorEastAsia" w:hint="eastAsia"/>
          <w:b/>
          <w:sz w:val="24"/>
          <w:szCs w:val="21"/>
        </w:rPr>
        <w:t>5</w:t>
      </w:r>
    </w:p>
    <w:p w14:paraId="0A04B6CC" w14:textId="30109B49" w:rsidR="005336C1" w:rsidRPr="000E3670" w:rsidRDefault="000E3670" w:rsidP="00A91AF7">
      <w:pPr>
        <w:rPr>
          <w:rFonts w:asciiTheme="minorEastAsia" w:hAnsiTheme="minorEastAsia"/>
          <w:b/>
          <w:sz w:val="24"/>
          <w:szCs w:val="21"/>
        </w:rPr>
      </w:pPr>
      <w:r w:rsidRPr="000E3670">
        <w:rPr>
          <w:rFonts w:asciiTheme="minorEastAsia" w:hAnsiTheme="minorEastAsia" w:hint="eastAsia"/>
          <w:b/>
          <w:sz w:val="24"/>
          <w:szCs w:val="21"/>
        </w:rPr>
        <w:t>・出　展　料　　　：11,000円</w:t>
      </w:r>
    </w:p>
    <w:p w14:paraId="1CEF0A38" w14:textId="42751D40" w:rsidR="000E3670" w:rsidRDefault="0044458F" w:rsidP="00A91AF7">
      <w:pPr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・募　集　社　数　：</w:t>
      </w:r>
      <w:r w:rsidR="000A6FB5">
        <w:rPr>
          <w:rFonts w:asciiTheme="minorEastAsia" w:hAnsiTheme="minorEastAsia" w:hint="eastAsia"/>
          <w:b/>
          <w:sz w:val="24"/>
          <w:szCs w:val="21"/>
        </w:rPr>
        <w:t>２</w:t>
      </w:r>
      <w:r>
        <w:rPr>
          <w:rFonts w:asciiTheme="minorEastAsia" w:hAnsiTheme="minorEastAsia" w:hint="eastAsia"/>
          <w:b/>
          <w:sz w:val="24"/>
          <w:szCs w:val="21"/>
        </w:rPr>
        <w:t>社（上限を超える場合は抽選となります）</w:t>
      </w:r>
    </w:p>
    <w:p w14:paraId="4FAC0B02" w14:textId="02B54B42" w:rsidR="00E021CA" w:rsidRDefault="00E021CA" w:rsidP="00A91AF7">
      <w:pPr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トライアルブースでの出展となります。（サイズ1.5m×1.5m予定）</w:t>
      </w:r>
    </w:p>
    <w:p w14:paraId="25ACE352" w14:textId="77777777" w:rsidR="0044458F" w:rsidRPr="000E3670" w:rsidRDefault="0044458F" w:rsidP="00A91AF7">
      <w:pPr>
        <w:rPr>
          <w:rFonts w:asciiTheme="minorEastAsia" w:hAnsiTheme="minorEastAsia"/>
          <w:b/>
          <w:sz w:val="24"/>
          <w:szCs w:val="21"/>
        </w:rPr>
      </w:pPr>
    </w:p>
    <w:p w14:paraId="71E577E3" w14:textId="1B47EA12" w:rsidR="00A91AF7" w:rsidRPr="000E3670" w:rsidRDefault="00A91AF7" w:rsidP="00A91AF7">
      <w:pPr>
        <w:rPr>
          <w:rFonts w:asciiTheme="minorEastAsia" w:hAnsiTheme="minorEastAsia"/>
          <w:b/>
          <w:sz w:val="24"/>
          <w:szCs w:val="21"/>
        </w:rPr>
      </w:pPr>
      <w:r w:rsidRPr="000E3670">
        <w:rPr>
          <w:rFonts w:asciiTheme="minorEastAsia" w:hAnsiTheme="minorEastAsia" w:hint="eastAsia"/>
          <w:b/>
          <w:sz w:val="24"/>
          <w:szCs w:val="21"/>
        </w:rPr>
        <w:t>◎参加申込提出期限：</w:t>
      </w:r>
      <w:r w:rsidR="00E74C45">
        <w:rPr>
          <w:rFonts w:asciiTheme="minorEastAsia" w:hAnsiTheme="minorEastAsia" w:hint="eastAsia"/>
          <w:b/>
          <w:sz w:val="24"/>
          <w:szCs w:val="21"/>
        </w:rPr>
        <w:t>２０２５年</w:t>
      </w:r>
      <w:r w:rsidR="00CB66C6">
        <w:rPr>
          <w:rFonts w:asciiTheme="minorEastAsia" w:hAnsiTheme="minorEastAsia" w:hint="eastAsia"/>
          <w:b/>
          <w:sz w:val="24"/>
          <w:szCs w:val="21"/>
        </w:rPr>
        <w:t>８</w:t>
      </w:r>
      <w:r w:rsidRPr="000E3670">
        <w:rPr>
          <w:rFonts w:asciiTheme="minorEastAsia" w:hAnsiTheme="minorEastAsia" w:hint="eastAsia"/>
          <w:b/>
          <w:sz w:val="24"/>
          <w:szCs w:val="21"/>
        </w:rPr>
        <w:t>月</w:t>
      </w:r>
      <w:r w:rsidR="00CB66C6">
        <w:rPr>
          <w:rFonts w:asciiTheme="minorEastAsia" w:hAnsiTheme="minorEastAsia" w:hint="eastAsia"/>
          <w:b/>
          <w:sz w:val="24"/>
          <w:szCs w:val="21"/>
        </w:rPr>
        <w:t>２９</w:t>
      </w:r>
      <w:r w:rsidRPr="000E3670">
        <w:rPr>
          <w:rFonts w:asciiTheme="minorEastAsia" w:hAnsiTheme="minorEastAsia" w:hint="eastAsia"/>
          <w:b/>
          <w:sz w:val="24"/>
          <w:szCs w:val="21"/>
        </w:rPr>
        <w:t>日（</w:t>
      </w:r>
      <w:r w:rsidR="00CB66C6">
        <w:rPr>
          <w:rFonts w:asciiTheme="minorEastAsia" w:hAnsiTheme="minorEastAsia" w:hint="eastAsia"/>
          <w:b/>
          <w:sz w:val="24"/>
          <w:szCs w:val="21"/>
        </w:rPr>
        <w:t>金</w:t>
      </w:r>
      <w:r w:rsidRPr="000E3670">
        <w:rPr>
          <w:rFonts w:asciiTheme="minorEastAsia" w:hAnsiTheme="minorEastAsia" w:hint="eastAsia"/>
          <w:b/>
          <w:sz w:val="24"/>
          <w:szCs w:val="21"/>
        </w:rPr>
        <w:t>）</w:t>
      </w:r>
    </w:p>
    <w:p w14:paraId="16E5B17A" w14:textId="55A362F1" w:rsidR="00295FD6" w:rsidRPr="000E3670" w:rsidRDefault="00295FD6" w:rsidP="005336C1">
      <w:pPr>
        <w:rPr>
          <w:rFonts w:asciiTheme="minorEastAsia" w:hAnsiTheme="minorEastAsia"/>
          <w:szCs w:val="21"/>
          <w:u w:val="single"/>
        </w:rPr>
      </w:pPr>
    </w:p>
    <w:p w14:paraId="5FE32459" w14:textId="285DDB6C" w:rsidR="00A91AF7" w:rsidRPr="000E3670" w:rsidRDefault="00295FD6">
      <w:pPr>
        <w:rPr>
          <w:rFonts w:asciiTheme="minorEastAsia" w:hAnsiTheme="minorEastAsia"/>
          <w:b/>
          <w:bCs/>
          <w:sz w:val="28"/>
          <w:szCs w:val="21"/>
        </w:rPr>
      </w:pPr>
      <w:r w:rsidRPr="000E3670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8EBFF" wp14:editId="4868A14E">
                <wp:simplePos x="0" y="0"/>
                <wp:positionH relativeFrom="column">
                  <wp:posOffset>-90170</wp:posOffset>
                </wp:positionH>
                <wp:positionV relativeFrom="paragraph">
                  <wp:posOffset>452756</wp:posOffset>
                </wp:positionV>
                <wp:extent cx="6105525" cy="1009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59FAD" id="正方形/長方形 2" o:spid="_x0000_s1026" style="position:absolute;left:0;text-align:left;margin-left:-7.1pt;margin-top:35.65pt;width:480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" filled="f" strokecolor="#243f60 [1604]" strokeweight="2pt"/>
            </w:pict>
          </mc:Fallback>
        </mc:AlternateContent>
      </w:r>
      <w:r w:rsidR="00EE4B9A" w:rsidRPr="000E3670">
        <w:rPr>
          <w:rFonts w:asciiTheme="minorEastAsia" w:hAnsiTheme="minorEastAsia" w:hint="eastAsia"/>
          <w:b/>
          <w:bCs/>
          <w:sz w:val="28"/>
          <w:szCs w:val="21"/>
        </w:rPr>
        <w:t>令和</w:t>
      </w:r>
      <w:r w:rsidR="005F6748">
        <w:rPr>
          <w:rFonts w:asciiTheme="minorEastAsia" w:hAnsiTheme="minorEastAsia" w:hint="eastAsia"/>
          <w:b/>
          <w:bCs/>
          <w:sz w:val="28"/>
          <w:szCs w:val="21"/>
        </w:rPr>
        <w:t>７</w:t>
      </w:r>
      <w:r w:rsidR="00EE4B9A" w:rsidRPr="000E3670">
        <w:rPr>
          <w:rFonts w:asciiTheme="minorEastAsia" w:hAnsiTheme="minorEastAsia" w:hint="eastAsia"/>
          <w:b/>
          <w:bCs/>
          <w:sz w:val="28"/>
          <w:szCs w:val="21"/>
        </w:rPr>
        <w:t>年度　「</w:t>
      </w:r>
      <w:r w:rsidR="00B94A5B" w:rsidRPr="000E3670">
        <w:rPr>
          <w:rFonts w:asciiTheme="minorEastAsia" w:hAnsiTheme="minorEastAsia" w:hint="eastAsia"/>
          <w:b/>
          <w:bCs/>
          <w:sz w:val="28"/>
          <w:szCs w:val="21"/>
        </w:rPr>
        <w:t>有田</w:t>
      </w:r>
      <w:r w:rsidR="00EE4B9A" w:rsidRPr="000E3670">
        <w:rPr>
          <w:rFonts w:asciiTheme="minorEastAsia" w:hAnsiTheme="minorEastAsia" w:hint="eastAsia"/>
          <w:b/>
          <w:bCs/>
          <w:sz w:val="28"/>
          <w:szCs w:val="21"/>
        </w:rPr>
        <w:t>の食」</w:t>
      </w:r>
      <w:r w:rsidR="00766EB3" w:rsidRPr="000E3670">
        <w:rPr>
          <w:rFonts w:asciiTheme="minorEastAsia" w:hAnsiTheme="minorEastAsia" w:hint="eastAsia"/>
          <w:b/>
          <w:bCs/>
          <w:sz w:val="28"/>
          <w:szCs w:val="21"/>
        </w:rPr>
        <w:t>販路</w:t>
      </w:r>
      <w:r w:rsidR="00B94A5B" w:rsidRPr="000E3670">
        <w:rPr>
          <w:rFonts w:asciiTheme="minorEastAsia" w:hAnsiTheme="minorEastAsia" w:hint="eastAsia"/>
          <w:b/>
          <w:bCs/>
          <w:sz w:val="28"/>
          <w:szCs w:val="21"/>
        </w:rPr>
        <w:t>拡大事業</w:t>
      </w:r>
      <w:r w:rsidR="00A91AF7" w:rsidRPr="000E3670">
        <w:rPr>
          <w:rFonts w:asciiTheme="minorEastAsia" w:hAnsiTheme="minorEastAsia" w:hint="eastAsia"/>
          <w:b/>
          <w:bCs/>
          <w:sz w:val="28"/>
          <w:szCs w:val="21"/>
        </w:rPr>
        <w:t xml:space="preserve">  ～参加申込書～</w:t>
      </w:r>
    </w:p>
    <w:p w14:paraId="27F65D0D" w14:textId="600EE966" w:rsidR="00B94A5B" w:rsidRPr="000E3670" w:rsidRDefault="00B94A5B">
      <w:pPr>
        <w:rPr>
          <w:rFonts w:asciiTheme="minorEastAsia" w:hAnsiTheme="minorEastAsia"/>
          <w:szCs w:val="21"/>
        </w:rPr>
      </w:pPr>
    </w:p>
    <w:p w14:paraId="315C72B9" w14:textId="77777777" w:rsidR="00B94A5B" w:rsidRPr="000E3670" w:rsidRDefault="00B94A5B">
      <w:pPr>
        <w:rPr>
          <w:rFonts w:asciiTheme="minorEastAsia" w:hAnsiTheme="minorEastAsia"/>
          <w:szCs w:val="21"/>
        </w:rPr>
      </w:pPr>
      <w:r w:rsidRPr="000E3670">
        <w:rPr>
          <w:rFonts w:asciiTheme="minorEastAsia" w:hAnsiTheme="minorEastAsia" w:hint="eastAsia"/>
          <w:szCs w:val="21"/>
        </w:rPr>
        <w:t xml:space="preserve">参加希望　　</w:t>
      </w:r>
      <w:r w:rsidRPr="000E3670">
        <w:rPr>
          <w:rFonts w:asciiTheme="minorEastAsia" w:hAnsiTheme="minorEastAsia" w:hint="eastAsia"/>
          <w:szCs w:val="21"/>
          <w:u w:val="single"/>
        </w:rPr>
        <w:t xml:space="preserve">企業名　</w:t>
      </w:r>
      <w:r w:rsidR="00FB193F" w:rsidRPr="000E3670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766EB3" w:rsidRPr="000E3670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Pr="000E3670">
        <w:rPr>
          <w:rFonts w:asciiTheme="minorEastAsia" w:hAnsiTheme="minorEastAsia" w:hint="eastAsia"/>
          <w:szCs w:val="21"/>
        </w:rPr>
        <w:t xml:space="preserve">　　</w:t>
      </w:r>
      <w:r w:rsidR="00766EB3" w:rsidRPr="000E3670">
        <w:rPr>
          <w:rFonts w:asciiTheme="minorEastAsia" w:hAnsiTheme="minorEastAsia" w:hint="eastAsia"/>
          <w:szCs w:val="21"/>
          <w:u w:val="single"/>
        </w:rPr>
        <w:t xml:space="preserve">メールアドレス　　　　　　　　　　　　　</w:t>
      </w:r>
    </w:p>
    <w:p w14:paraId="42A9E31F" w14:textId="77777777" w:rsidR="00AC0DA5" w:rsidRPr="000E3670" w:rsidRDefault="00AC0DA5">
      <w:pPr>
        <w:rPr>
          <w:rFonts w:asciiTheme="minorEastAsia" w:hAnsiTheme="minorEastAsia"/>
          <w:szCs w:val="21"/>
        </w:rPr>
      </w:pPr>
    </w:p>
    <w:p w14:paraId="0A7AF3C8" w14:textId="77777777" w:rsidR="00FC7A06" w:rsidRPr="000E3670" w:rsidRDefault="008006DB">
      <w:pPr>
        <w:rPr>
          <w:rFonts w:asciiTheme="minorEastAsia" w:hAnsiTheme="minorEastAsia"/>
          <w:sz w:val="18"/>
          <w:szCs w:val="21"/>
        </w:rPr>
      </w:pPr>
      <w:r w:rsidRPr="000E3670">
        <w:rPr>
          <w:rFonts w:asciiTheme="minorEastAsia" w:hAnsiTheme="minorEastAsia" w:hint="eastAsia"/>
          <w:szCs w:val="21"/>
        </w:rPr>
        <w:t xml:space="preserve">ご担当者氏名　　</w:t>
      </w:r>
      <w:r w:rsidRPr="000E3670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  <w:r w:rsidRPr="000E3670">
        <w:rPr>
          <w:rFonts w:asciiTheme="minorEastAsia" w:hAnsiTheme="minorEastAsia" w:hint="eastAsia"/>
          <w:szCs w:val="21"/>
        </w:rPr>
        <w:t xml:space="preserve">　　</w:t>
      </w:r>
      <w:r w:rsidR="00A91AF7" w:rsidRPr="000E3670">
        <w:rPr>
          <w:rFonts w:asciiTheme="minorEastAsia" w:hAnsiTheme="minorEastAsia" w:hint="eastAsia"/>
          <w:szCs w:val="21"/>
        </w:rPr>
        <w:t xml:space="preserve">ご連絡先　</w:t>
      </w:r>
      <w:r w:rsidR="00A91AF7" w:rsidRPr="000E3670">
        <w:rPr>
          <w:rFonts w:asciiTheme="minorEastAsia" w:hAnsiTheme="minorEastAsia" w:hint="eastAsia"/>
          <w:szCs w:val="21"/>
          <w:u w:val="single"/>
        </w:rPr>
        <w:t xml:space="preserve">℡　　　　　　　　　　　　　　</w:t>
      </w:r>
    </w:p>
    <w:p w14:paraId="29E6F921" w14:textId="77777777" w:rsidR="00FB193F" w:rsidRPr="000E3670" w:rsidRDefault="00FB193F" w:rsidP="00FB193F">
      <w:pPr>
        <w:ind w:firstLineChars="2300" w:firstLine="4849"/>
        <w:rPr>
          <w:rFonts w:asciiTheme="minorEastAsia" w:hAnsiTheme="minorEastAsia"/>
          <w:b/>
          <w:szCs w:val="21"/>
        </w:rPr>
      </w:pPr>
    </w:p>
    <w:p w14:paraId="1CF026AE" w14:textId="77777777" w:rsidR="00AC0DA5" w:rsidRPr="000E3670" w:rsidRDefault="00FC7A06" w:rsidP="00FB193F">
      <w:pPr>
        <w:ind w:firstLineChars="2300" w:firstLine="5542"/>
        <w:rPr>
          <w:rFonts w:asciiTheme="minorEastAsia" w:hAnsiTheme="minorEastAsia"/>
          <w:b/>
          <w:szCs w:val="21"/>
        </w:rPr>
      </w:pPr>
      <w:r w:rsidRPr="000E3670">
        <w:rPr>
          <w:rFonts w:asciiTheme="minorEastAsia" w:hAnsiTheme="minorEastAsia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566CA" wp14:editId="1FE06979">
                <wp:simplePos x="0" y="0"/>
                <wp:positionH relativeFrom="column">
                  <wp:posOffset>3215005</wp:posOffset>
                </wp:positionH>
                <wp:positionV relativeFrom="paragraph">
                  <wp:posOffset>214630</wp:posOffset>
                </wp:positionV>
                <wp:extent cx="3116276" cy="971550"/>
                <wp:effectExtent l="0" t="0" r="2730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276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2C690" id="角丸四角形 1" o:spid="_x0000_s1026" style="position:absolute;left:0;text-align:left;margin-left:253.15pt;margin-top:16.9pt;width:245.4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" filled="f" strokecolor="#243f60 [1604]" strokeweight="2pt"/>
            </w:pict>
          </mc:Fallback>
        </mc:AlternateContent>
      </w:r>
      <w:r w:rsidR="00B94A5B" w:rsidRPr="000E3670">
        <w:rPr>
          <w:rFonts w:asciiTheme="minorEastAsia" w:hAnsiTheme="minorEastAsia" w:hint="eastAsia"/>
          <w:b/>
          <w:szCs w:val="21"/>
        </w:rPr>
        <w:t>申</w:t>
      </w:r>
      <w:r w:rsidR="00A91AF7" w:rsidRPr="000E3670">
        <w:rPr>
          <w:rFonts w:asciiTheme="minorEastAsia" w:hAnsiTheme="minorEastAsia" w:hint="eastAsia"/>
          <w:b/>
          <w:szCs w:val="21"/>
        </w:rPr>
        <w:t xml:space="preserve"> </w:t>
      </w:r>
      <w:r w:rsidR="00B94A5B" w:rsidRPr="000E3670">
        <w:rPr>
          <w:rFonts w:asciiTheme="minorEastAsia" w:hAnsiTheme="minorEastAsia" w:hint="eastAsia"/>
          <w:b/>
          <w:szCs w:val="21"/>
        </w:rPr>
        <w:t>込</w:t>
      </w:r>
      <w:r w:rsidR="00A91AF7" w:rsidRPr="000E3670">
        <w:rPr>
          <w:rFonts w:asciiTheme="minorEastAsia" w:hAnsiTheme="minorEastAsia" w:hint="eastAsia"/>
          <w:b/>
          <w:szCs w:val="21"/>
        </w:rPr>
        <w:t xml:space="preserve"> </w:t>
      </w:r>
      <w:r w:rsidR="00B94A5B" w:rsidRPr="000E3670">
        <w:rPr>
          <w:rFonts w:asciiTheme="minorEastAsia" w:hAnsiTheme="minorEastAsia" w:hint="eastAsia"/>
          <w:b/>
          <w:szCs w:val="21"/>
        </w:rPr>
        <w:t>先</w:t>
      </w:r>
    </w:p>
    <w:p w14:paraId="4408A3D3" w14:textId="7A654C34" w:rsidR="00E44CF8" w:rsidRPr="000E3670" w:rsidRDefault="00E44CF8" w:rsidP="002D2F37">
      <w:pPr>
        <w:ind w:firstLineChars="2500" w:firstLine="5250"/>
        <w:rPr>
          <w:rFonts w:asciiTheme="minorEastAsia" w:hAnsiTheme="minorEastAsia"/>
          <w:szCs w:val="21"/>
        </w:rPr>
      </w:pPr>
      <w:r w:rsidRPr="000E3670">
        <w:rPr>
          <w:rFonts w:asciiTheme="minorEastAsia" w:hAnsiTheme="minorEastAsia" w:hint="eastAsia"/>
          <w:szCs w:val="21"/>
        </w:rPr>
        <w:t>西松浦郡有田町本町丙</w:t>
      </w:r>
      <w:r w:rsidR="00295FD6" w:rsidRPr="000E3670">
        <w:rPr>
          <w:rFonts w:asciiTheme="minorEastAsia" w:hAnsiTheme="minorEastAsia" w:hint="eastAsia"/>
          <w:szCs w:val="21"/>
        </w:rPr>
        <w:t>954</w:t>
      </w:r>
      <w:r w:rsidRPr="000E3670">
        <w:rPr>
          <w:rFonts w:asciiTheme="minorEastAsia" w:hAnsiTheme="minorEastAsia" w:hint="eastAsia"/>
          <w:szCs w:val="21"/>
        </w:rPr>
        <w:t>-</w:t>
      </w:r>
      <w:r w:rsidR="00295FD6" w:rsidRPr="000E3670">
        <w:rPr>
          <w:rFonts w:asciiTheme="minorEastAsia" w:hAnsiTheme="minorEastAsia" w:hint="eastAsia"/>
          <w:szCs w:val="21"/>
        </w:rPr>
        <w:t>9</w:t>
      </w:r>
      <w:r w:rsidRPr="000E3670">
        <w:rPr>
          <w:rFonts w:asciiTheme="minorEastAsia" w:hAnsiTheme="minorEastAsia" w:hint="eastAsia"/>
          <w:szCs w:val="21"/>
        </w:rPr>
        <w:t xml:space="preserve">　　</w:t>
      </w:r>
    </w:p>
    <w:p w14:paraId="1A819B7D" w14:textId="47E16479" w:rsidR="00AC0DA5" w:rsidRPr="000E3670" w:rsidRDefault="00E44CF8" w:rsidP="002D2F37">
      <w:pPr>
        <w:ind w:firstLineChars="2500" w:firstLine="5250"/>
        <w:rPr>
          <w:rFonts w:asciiTheme="minorEastAsia" w:hAnsiTheme="minorEastAsia"/>
          <w:szCs w:val="21"/>
        </w:rPr>
      </w:pPr>
      <w:r w:rsidRPr="000E3670">
        <w:rPr>
          <w:rFonts w:asciiTheme="minorEastAsia" w:hAnsiTheme="minorEastAsia" w:hint="eastAsia"/>
          <w:szCs w:val="21"/>
        </w:rPr>
        <w:t>有田商工会議所（大有田焼会館</w:t>
      </w:r>
      <w:r w:rsidR="00295FD6" w:rsidRPr="000E3670">
        <w:rPr>
          <w:rFonts w:asciiTheme="minorEastAsia" w:hAnsiTheme="minorEastAsia" w:hint="eastAsia"/>
          <w:szCs w:val="21"/>
        </w:rPr>
        <w:t>2</w:t>
      </w:r>
      <w:r w:rsidRPr="000E3670">
        <w:rPr>
          <w:rFonts w:asciiTheme="minorEastAsia" w:hAnsiTheme="minorEastAsia" w:hint="eastAsia"/>
          <w:szCs w:val="21"/>
        </w:rPr>
        <w:t>階）</w:t>
      </w:r>
    </w:p>
    <w:p w14:paraId="536D0647" w14:textId="084E333C" w:rsidR="00295FD6" w:rsidRPr="000E3670" w:rsidRDefault="00A91AF7">
      <w:pPr>
        <w:rPr>
          <w:rFonts w:asciiTheme="minorEastAsia" w:hAnsiTheme="minorEastAsia"/>
          <w:szCs w:val="24"/>
        </w:rPr>
      </w:pPr>
      <w:r w:rsidRPr="000E3670">
        <w:rPr>
          <w:rFonts w:asciiTheme="minorEastAsia" w:hAnsiTheme="minorEastAsia" w:hint="eastAsia"/>
          <w:szCs w:val="21"/>
        </w:rPr>
        <w:t xml:space="preserve">　　　　　　　　</w:t>
      </w:r>
      <w:r w:rsidR="002D2F37" w:rsidRPr="000E3670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B94A5B" w:rsidRPr="000E3670">
        <w:rPr>
          <w:rFonts w:asciiTheme="minorEastAsia" w:hAnsiTheme="minorEastAsia" w:hint="eastAsia"/>
          <w:szCs w:val="21"/>
        </w:rPr>
        <w:t>担当：</w:t>
      </w:r>
      <w:r w:rsidR="00E5494B" w:rsidRPr="000E3670">
        <w:rPr>
          <w:rFonts w:asciiTheme="minorEastAsia" w:hAnsiTheme="minorEastAsia" w:hint="eastAsia"/>
          <w:szCs w:val="21"/>
        </w:rPr>
        <w:t>坊所</w:t>
      </w:r>
      <w:r w:rsidR="00940D0F">
        <w:rPr>
          <w:rFonts w:asciiTheme="minorEastAsia" w:hAnsiTheme="minorEastAsia" w:hint="eastAsia"/>
          <w:szCs w:val="21"/>
        </w:rPr>
        <w:t xml:space="preserve">　　　</w:t>
      </w:r>
      <w:r w:rsidR="00B94A5B" w:rsidRPr="000E3670">
        <w:rPr>
          <w:rFonts w:asciiTheme="minorEastAsia" w:hAnsiTheme="minorEastAsia" w:hint="eastAsia"/>
          <w:szCs w:val="21"/>
        </w:rPr>
        <w:t xml:space="preserve">　</w:t>
      </w:r>
      <w:r w:rsidR="002D2F37" w:rsidRPr="000E3670">
        <w:rPr>
          <w:rFonts w:asciiTheme="minorEastAsia" w:hAnsiTheme="minorEastAsia" w:hint="eastAsia"/>
          <w:szCs w:val="24"/>
        </w:rPr>
        <w:t>Tel</w:t>
      </w:r>
      <w:r w:rsidR="00B94A5B" w:rsidRPr="000E3670">
        <w:rPr>
          <w:rFonts w:asciiTheme="minorEastAsia" w:hAnsiTheme="minorEastAsia" w:hint="eastAsia"/>
          <w:szCs w:val="24"/>
        </w:rPr>
        <w:t>：</w:t>
      </w:r>
      <w:r w:rsidR="00295FD6" w:rsidRPr="000E3670">
        <w:rPr>
          <w:rFonts w:asciiTheme="minorEastAsia" w:hAnsiTheme="minorEastAsia" w:hint="eastAsia"/>
          <w:szCs w:val="24"/>
        </w:rPr>
        <w:t>42</w:t>
      </w:r>
      <w:r w:rsidR="00B94A5B" w:rsidRPr="000E3670">
        <w:rPr>
          <w:rFonts w:asciiTheme="minorEastAsia" w:hAnsiTheme="minorEastAsia" w:hint="eastAsia"/>
          <w:szCs w:val="24"/>
        </w:rPr>
        <w:t>-</w:t>
      </w:r>
      <w:r w:rsidR="00295FD6" w:rsidRPr="000E3670">
        <w:rPr>
          <w:rFonts w:asciiTheme="minorEastAsia" w:hAnsiTheme="minorEastAsia" w:hint="eastAsia"/>
          <w:szCs w:val="24"/>
        </w:rPr>
        <w:t>4111</w:t>
      </w:r>
      <w:r w:rsidR="00641446" w:rsidRPr="000E3670">
        <w:rPr>
          <w:rFonts w:asciiTheme="minorEastAsia" w:hAnsiTheme="minorEastAsia" w:hint="eastAsia"/>
          <w:szCs w:val="24"/>
        </w:rPr>
        <w:t xml:space="preserve">　</w:t>
      </w:r>
      <w:r w:rsidR="002D2F37" w:rsidRPr="000E3670">
        <w:rPr>
          <w:rFonts w:asciiTheme="minorEastAsia" w:hAnsiTheme="minorEastAsia" w:hint="eastAsia"/>
          <w:szCs w:val="24"/>
        </w:rPr>
        <w:t>fax</w:t>
      </w:r>
      <w:r w:rsidR="00B94A5B" w:rsidRPr="000E3670">
        <w:rPr>
          <w:rFonts w:asciiTheme="minorEastAsia" w:hAnsiTheme="minorEastAsia" w:hint="eastAsia"/>
          <w:szCs w:val="24"/>
        </w:rPr>
        <w:t>：</w:t>
      </w:r>
      <w:r w:rsidR="00295FD6" w:rsidRPr="000E3670">
        <w:rPr>
          <w:rFonts w:asciiTheme="minorEastAsia" w:hAnsiTheme="minorEastAsia" w:hint="eastAsia"/>
          <w:szCs w:val="24"/>
        </w:rPr>
        <w:t>42</w:t>
      </w:r>
      <w:r w:rsidR="00B94A5B" w:rsidRPr="000E3670">
        <w:rPr>
          <w:rFonts w:asciiTheme="minorEastAsia" w:hAnsiTheme="minorEastAsia" w:hint="eastAsia"/>
          <w:szCs w:val="24"/>
        </w:rPr>
        <w:t>-</w:t>
      </w:r>
      <w:r w:rsidR="00295FD6" w:rsidRPr="000E3670">
        <w:rPr>
          <w:rFonts w:asciiTheme="minorEastAsia" w:hAnsiTheme="minorEastAsia" w:hint="eastAsia"/>
          <w:szCs w:val="24"/>
        </w:rPr>
        <w:t>4114</w:t>
      </w:r>
    </w:p>
    <w:p w14:paraId="467A6B06" w14:textId="7860A441" w:rsidR="00295FD6" w:rsidRPr="000E3670" w:rsidRDefault="00295FD6" w:rsidP="00295FD6">
      <w:pPr>
        <w:wordWrap w:val="0"/>
        <w:jc w:val="right"/>
        <w:rPr>
          <w:rFonts w:asciiTheme="minorEastAsia" w:hAnsiTheme="minorEastAsia"/>
          <w:szCs w:val="24"/>
        </w:rPr>
      </w:pPr>
      <w:r w:rsidRPr="000E3670">
        <w:rPr>
          <w:rFonts w:asciiTheme="minorEastAsia" w:hAnsiTheme="minorEastAsia"/>
          <w:szCs w:val="24"/>
        </w:rPr>
        <w:t xml:space="preserve">Mail:aritacci@aritacci.jp </w:t>
      </w:r>
    </w:p>
    <w:sectPr w:rsidR="00295FD6" w:rsidRPr="000E3670" w:rsidSect="00295FD6">
      <w:pgSz w:w="11906" w:h="16838" w:code="9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6DF2" w14:textId="77777777" w:rsidR="00C16046" w:rsidRDefault="00C16046" w:rsidP="009C3B81">
      <w:r>
        <w:separator/>
      </w:r>
    </w:p>
  </w:endnote>
  <w:endnote w:type="continuationSeparator" w:id="0">
    <w:p w14:paraId="50B7FBEA" w14:textId="77777777" w:rsidR="00C16046" w:rsidRDefault="00C16046" w:rsidP="009C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D978" w14:textId="77777777" w:rsidR="00C16046" w:rsidRDefault="00C16046" w:rsidP="009C3B81">
      <w:r>
        <w:separator/>
      </w:r>
    </w:p>
  </w:footnote>
  <w:footnote w:type="continuationSeparator" w:id="0">
    <w:p w14:paraId="72AA30C4" w14:textId="77777777" w:rsidR="00C16046" w:rsidRDefault="00C16046" w:rsidP="009C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3B"/>
    <w:rsid w:val="000056A6"/>
    <w:rsid w:val="00005ACC"/>
    <w:rsid w:val="0001795A"/>
    <w:rsid w:val="00022E63"/>
    <w:rsid w:val="000330B7"/>
    <w:rsid w:val="00041DB5"/>
    <w:rsid w:val="000469EC"/>
    <w:rsid w:val="00046A77"/>
    <w:rsid w:val="00047C70"/>
    <w:rsid w:val="000549E2"/>
    <w:rsid w:val="00054F80"/>
    <w:rsid w:val="00055AC1"/>
    <w:rsid w:val="00066853"/>
    <w:rsid w:val="00066FC1"/>
    <w:rsid w:val="000700CF"/>
    <w:rsid w:val="0007599D"/>
    <w:rsid w:val="00083D54"/>
    <w:rsid w:val="0008445E"/>
    <w:rsid w:val="00090DE3"/>
    <w:rsid w:val="00092F9B"/>
    <w:rsid w:val="00093A7F"/>
    <w:rsid w:val="00094C2C"/>
    <w:rsid w:val="000961C0"/>
    <w:rsid w:val="00096A0D"/>
    <w:rsid w:val="000A03BC"/>
    <w:rsid w:val="000A2949"/>
    <w:rsid w:val="000A3839"/>
    <w:rsid w:val="000A4766"/>
    <w:rsid w:val="000A6950"/>
    <w:rsid w:val="000A6FB5"/>
    <w:rsid w:val="000A7134"/>
    <w:rsid w:val="000A76C4"/>
    <w:rsid w:val="000C39A0"/>
    <w:rsid w:val="000C3DD4"/>
    <w:rsid w:val="000D0266"/>
    <w:rsid w:val="000D434A"/>
    <w:rsid w:val="000D52C9"/>
    <w:rsid w:val="000E3670"/>
    <w:rsid w:val="000F303F"/>
    <w:rsid w:val="000F3A8C"/>
    <w:rsid w:val="000F4B28"/>
    <w:rsid w:val="0011421F"/>
    <w:rsid w:val="001270E1"/>
    <w:rsid w:val="00127961"/>
    <w:rsid w:val="00130B42"/>
    <w:rsid w:val="00132814"/>
    <w:rsid w:val="00132992"/>
    <w:rsid w:val="00132CF0"/>
    <w:rsid w:val="00133A3F"/>
    <w:rsid w:val="00134694"/>
    <w:rsid w:val="001349C2"/>
    <w:rsid w:val="00142140"/>
    <w:rsid w:val="00144923"/>
    <w:rsid w:val="00145D3A"/>
    <w:rsid w:val="001641FB"/>
    <w:rsid w:val="0016539F"/>
    <w:rsid w:val="00165829"/>
    <w:rsid w:val="0016649E"/>
    <w:rsid w:val="00167E03"/>
    <w:rsid w:val="00170A15"/>
    <w:rsid w:val="00176BA0"/>
    <w:rsid w:val="00191D45"/>
    <w:rsid w:val="00194606"/>
    <w:rsid w:val="00196683"/>
    <w:rsid w:val="00197E4A"/>
    <w:rsid w:val="001B23F4"/>
    <w:rsid w:val="001B245C"/>
    <w:rsid w:val="001C3FE3"/>
    <w:rsid w:val="001C688D"/>
    <w:rsid w:val="001C68C0"/>
    <w:rsid w:val="001C7C84"/>
    <w:rsid w:val="001D0B36"/>
    <w:rsid w:val="001D5C12"/>
    <w:rsid w:val="001E1BC4"/>
    <w:rsid w:val="001E5428"/>
    <w:rsid w:val="001E6442"/>
    <w:rsid w:val="00201416"/>
    <w:rsid w:val="002038FB"/>
    <w:rsid w:val="00210B3F"/>
    <w:rsid w:val="00214377"/>
    <w:rsid w:val="00217935"/>
    <w:rsid w:val="0022227F"/>
    <w:rsid w:val="00226692"/>
    <w:rsid w:val="00226F42"/>
    <w:rsid w:val="002329F7"/>
    <w:rsid w:val="00233093"/>
    <w:rsid w:val="00234A66"/>
    <w:rsid w:val="00236CC0"/>
    <w:rsid w:val="00237F58"/>
    <w:rsid w:val="00240832"/>
    <w:rsid w:val="00243832"/>
    <w:rsid w:val="00244E9D"/>
    <w:rsid w:val="00245C9F"/>
    <w:rsid w:val="00245E82"/>
    <w:rsid w:val="00257FE7"/>
    <w:rsid w:val="00266E51"/>
    <w:rsid w:val="00275BD9"/>
    <w:rsid w:val="00276DB3"/>
    <w:rsid w:val="0028368F"/>
    <w:rsid w:val="00286BB5"/>
    <w:rsid w:val="00295FD6"/>
    <w:rsid w:val="002A77DB"/>
    <w:rsid w:val="002B1908"/>
    <w:rsid w:val="002B4BBF"/>
    <w:rsid w:val="002B57C1"/>
    <w:rsid w:val="002C2043"/>
    <w:rsid w:val="002D2F37"/>
    <w:rsid w:val="002E047C"/>
    <w:rsid w:val="002E08A1"/>
    <w:rsid w:val="002E5361"/>
    <w:rsid w:val="002E59DD"/>
    <w:rsid w:val="002E6E71"/>
    <w:rsid w:val="002F7B7A"/>
    <w:rsid w:val="0030280A"/>
    <w:rsid w:val="00303362"/>
    <w:rsid w:val="003038F2"/>
    <w:rsid w:val="0030705D"/>
    <w:rsid w:val="00311041"/>
    <w:rsid w:val="0031110B"/>
    <w:rsid w:val="0031188D"/>
    <w:rsid w:val="00316C8D"/>
    <w:rsid w:val="0032483E"/>
    <w:rsid w:val="00325CA0"/>
    <w:rsid w:val="0032791B"/>
    <w:rsid w:val="003279AA"/>
    <w:rsid w:val="00334DCB"/>
    <w:rsid w:val="003537E8"/>
    <w:rsid w:val="003545CD"/>
    <w:rsid w:val="00363D7D"/>
    <w:rsid w:val="003655B2"/>
    <w:rsid w:val="003764B4"/>
    <w:rsid w:val="00380A4A"/>
    <w:rsid w:val="00385B0F"/>
    <w:rsid w:val="00386B48"/>
    <w:rsid w:val="003A3CBB"/>
    <w:rsid w:val="003A3F9C"/>
    <w:rsid w:val="003A5B76"/>
    <w:rsid w:val="003B7B31"/>
    <w:rsid w:val="003C30B3"/>
    <w:rsid w:val="003C5DC3"/>
    <w:rsid w:val="003D596F"/>
    <w:rsid w:val="003F089D"/>
    <w:rsid w:val="0040279B"/>
    <w:rsid w:val="00403FD7"/>
    <w:rsid w:val="00405382"/>
    <w:rsid w:val="004109B9"/>
    <w:rsid w:val="0041173C"/>
    <w:rsid w:val="00411BFA"/>
    <w:rsid w:val="00414ED9"/>
    <w:rsid w:val="00421268"/>
    <w:rsid w:val="00423227"/>
    <w:rsid w:val="004253B9"/>
    <w:rsid w:val="00440E3E"/>
    <w:rsid w:val="00442B41"/>
    <w:rsid w:val="0044458F"/>
    <w:rsid w:val="0046034A"/>
    <w:rsid w:val="00470ADE"/>
    <w:rsid w:val="004710D0"/>
    <w:rsid w:val="00475375"/>
    <w:rsid w:val="0047544F"/>
    <w:rsid w:val="00477564"/>
    <w:rsid w:val="004818BA"/>
    <w:rsid w:val="004819FC"/>
    <w:rsid w:val="00481B5E"/>
    <w:rsid w:val="0048330C"/>
    <w:rsid w:val="00485CC2"/>
    <w:rsid w:val="00490BCA"/>
    <w:rsid w:val="004956F7"/>
    <w:rsid w:val="004A20BE"/>
    <w:rsid w:val="004A29AB"/>
    <w:rsid w:val="004A70CF"/>
    <w:rsid w:val="004A74C8"/>
    <w:rsid w:val="004B2EC2"/>
    <w:rsid w:val="004B3DE2"/>
    <w:rsid w:val="004B5206"/>
    <w:rsid w:val="004B76C4"/>
    <w:rsid w:val="004C084C"/>
    <w:rsid w:val="004C3789"/>
    <w:rsid w:val="004D4D8C"/>
    <w:rsid w:val="004E4A73"/>
    <w:rsid w:val="004F108A"/>
    <w:rsid w:val="004F404B"/>
    <w:rsid w:val="004F4168"/>
    <w:rsid w:val="0050349E"/>
    <w:rsid w:val="00504A35"/>
    <w:rsid w:val="0050580B"/>
    <w:rsid w:val="005065E4"/>
    <w:rsid w:val="005077A7"/>
    <w:rsid w:val="00511D45"/>
    <w:rsid w:val="00516453"/>
    <w:rsid w:val="005167D7"/>
    <w:rsid w:val="005200FC"/>
    <w:rsid w:val="005331E2"/>
    <w:rsid w:val="0053320B"/>
    <w:rsid w:val="005335F9"/>
    <w:rsid w:val="005336C1"/>
    <w:rsid w:val="00537E5B"/>
    <w:rsid w:val="0054376D"/>
    <w:rsid w:val="00543A26"/>
    <w:rsid w:val="00544013"/>
    <w:rsid w:val="00551632"/>
    <w:rsid w:val="00552A45"/>
    <w:rsid w:val="00557B2E"/>
    <w:rsid w:val="00572690"/>
    <w:rsid w:val="00572FDE"/>
    <w:rsid w:val="00573992"/>
    <w:rsid w:val="0059145C"/>
    <w:rsid w:val="00591CCA"/>
    <w:rsid w:val="00592548"/>
    <w:rsid w:val="00594AEB"/>
    <w:rsid w:val="005950F4"/>
    <w:rsid w:val="005A6FD1"/>
    <w:rsid w:val="005A798C"/>
    <w:rsid w:val="005B4AC9"/>
    <w:rsid w:val="005B4EE4"/>
    <w:rsid w:val="005B7C4F"/>
    <w:rsid w:val="005D0CB9"/>
    <w:rsid w:val="005D28D3"/>
    <w:rsid w:val="005D6522"/>
    <w:rsid w:val="005E7A9C"/>
    <w:rsid w:val="005F1AA2"/>
    <w:rsid w:val="005F6748"/>
    <w:rsid w:val="005F6B26"/>
    <w:rsid w:val="005F7DB3"/>
    <w:rsid w:val="00602651"/>
    <w:rsid w:val="00602C4F"/>
    <w:rsid w:val="006061F9"/>
    <w:rsid w:val="00611AF4"/>
    <w:rsid w:val="00615F69"/>
    <w:rsid w:val="00617DF8"/>
    <w:rsid w:val="006216C5"/>
    <w:rsid w:val="006225CE"/>
    <w:rsid w:val="00625799"/>
    <w:rsid w:val="00626CF8"/>
    <w:rsid w:val="00630DF3"/>
    <w:rsid w:val="00632BFE"/>
    <w:rsid w:val="006351D3"/>
    <w:rsid w:val="00636801"/>
    <w:rsid w:val="0063683A"/>
    <w:rsid w:val="00637982"/>
    <w:rsid w:val="00641446"/>
    <w:rsid w:val="00642791"/>
    <w:rsid w:val="00645214"/>
    <w:rsid w:val="006476E8"/>
    <w:rsid w:val="00650814"/>
    <w:rsid w:val="00654AF7"/>
    <w:rsid w:val="0066046A"/>
    <w:rsid w:val="00661C5F"/>
    <w:rsid w:val="00665DCA"/>
    <w:rsid w:val="006745CF"/>
    <w:rsid w:val="006A2237"/>
    <w:rsid w:val="006A6B1C"/>
    <w:rsid w:val="006B4F1D"/>
    <w:rsid w:val="006B7155"/>
    <w:rsid w:val="006C15AC"/>
    <w:rsid w:val="006C3579"/>
    <w:rsid w:val="006C7599"/>
    <w:rsid w:val="006D0D3D"/>
    <w:rsid w:val="006D203C"/>
    <w:rsid w:val="006D4198"/>
    <w:rsid w:val="006D4FAC"/>
    <w:rsid w:val="006D54C1"/>
    <w:rsid w:val="006E3587"/>
    <w:rsid w:val="006F6253"/>
    <w:rsid w:val="00705953"/>
    <w:rsid w:val="0071321E"/>
    <w:rsid w:val="00714906"/>
    <w:rsid w:val="00723180"/>
    <w:rsid w:val="00726A95"/>
    <w:rsid w:val="00730838"/>
    <w:rsid w:val="00730CAC"/>
    <w:rsid w:val="00733175"/>
    <w:rsid w:val="0073632F"/>
    <w:rsid w:val="00741986"/>
    <w:rsid w:val="007535FA"/>
    <w:rsid w:val="00757890"/>
    <w:rsid w:val="00764F75"/>
    <w:rsid w:val="0076508D"/>
    <w:rsid w:val="00766EB3"/>
    <w:rsid w:val="0077187B"/>
    <w:rsid w:val="00790E54"/>
    <w:rsid w:val="00791367"/>
    <w:rsid w:val="00796ECC"/>
    <w:rsid w:val="007A148D"/>
    <w:rsid w:val="007A14B1"/>
    <w:rsid w:val="007B31BA"/>
    <w:rsid w:val="007B7A7E"/>
    <w:rsid w:val="007D0921"/>
    <w:rsid w:val="007E014C"/>
    <w:rsid w:val="007E1034"/>
    <w:rsid w:val="007F15CB"/>
    <w:rsid w:val="007F29EB"/>
    <w:rsid w:val="007F7DA3"/>
    <w:rsid w:val="008006DB"/>
    <w:rsid w:val="00803C8C"/>
    <w:rsid w:val="00805E5C"/>
    <w:rsid w:val="0081553B"/>
    <w:rsid w:val="008165A0"/>
    <w:rsid w:val="008178CF"/>
    <w:rsid w:val="0082045C"/>
    <w:rsid w:val="008326C1"/>
    <w:rsid w:val="008335F4"/>
    <w:rsid w:val="00834FE7"/>
    <w:rsid w:val="00842327"/>
    <w:rsid w:val="00842A58"/>
    <w:rsid w:val="00854472"/>
    <w:rsid w:val="00855F03"/>
    <w:rsid w:val="0085768E"/>
    <w:rsid w:val="008626FF"/>
    <w:rsid w:val="00865134"/>
    <w:rsid w:val="0087264C"/>
    <w:rsid w:val="008738A6"/>
    <w:rsid w:val="00874099"/>
    <w:rsid w:val="0087481D"/>
    <w:rsid w:val="0087607E"/>
    <w:rsid w:val="00876B94"/>
    <w:rsid w:val="00881FE3"/>
    <w:rsid w:val="00885302"/>
    <w:rsid w:val="0089358C"/>
    <w:rsid w:val="00893F72"/>
    <w:rsid w:val="008A166E"/>
    <w:rsid w:val="008A736A"/>
    <w:rsid w:val="008B1D62"/>
    <w:rsid w:val="008B4B12"/>
    <w:rsid w:val="008B5250"/>
    <w:rsid w:val="008C3FCB"/>
    <w:rsid w:val="008C5B4F"/>
    <w:rsid w:val="008C7E50"/>
    <w:rsid w:val="008D36DC"/>
    <w:rsid w:val="008D43D4"/>
    <w:rsid w:val="008D4925"/>
    <w:rsid w:val="008D7892"/>
    <w:rsid w:val="008E0296"/>
    <w:rsid w:val="008E03C6"/>
    <w:rsid w:val="008E29F6"/>
    <w:rsid w:val="008E7830"/>
    <w:rsid w:val="008E7A13"/>
    <w:rsid w:val="008F23AF"/>
    <w:rsid w:val="008F7A7F"/>
    <w:rsid w:val="00901FF4"/>
    <w:rsid w:val="00903540"/>
    <w:rsid w:val="00904A88"/>
    <w:rsid w:val="00907966"/>
    <w:rsid w:val="009221DC"/>
    <w:rsid w:val="00926AD0"/>
    <w:rsid w:val="00927F44"/>
    <w:rsid w:val="009316D0"/>
    <w:rsid w:val="00931B2D"/>
    <w:rsid w:val="0093249A"/>
    <w:rsid w:val="00940D0F"/>
    <w:rsid w:val="009465C2"/>
    <w:rsid w:val="0095151A"/>
    <w:rsid w:val="009613E2"/>
    <w:rsid w:val="009621CC"/>
    <w:rsid w:val="00962FC7"/>
    <w:rsid w:val="00971DFD"/>
    <w:rsid w:val="00975DED"/>
    <w:rsid w:val="00980E1D"/>
    <w:rsid w:val="0098765C"/>
    <w:rsid w:val="00990D13"/>
    <w:rsid w:val="00993E42"/>
    <w:rsid w:val="009A4554"/>
    <w:rsid w:val="009A58E2"/>
    <w:rsid w:val="009A60C8"/>
    <w:rsid w:val="009B0FA1"/>
    <w:rsid w:val="009B4059"/>
    <w:rsid w:val="009B4480"/>
    <w:rsid w:val="009C0141"/>
    <w:rsid w:val="009C19B3"/>
    <w:rsid w:val="009C38F6"/>
    <w:rsid w:val="009C3B81"/>
    <w:rsid w:val="009C666A"/>
    <w:rsid w:val="009C7A66"/>
    <w:rsid w:val="009D2554"/>
    <w:rsid w:val="009D2BDD"/>
    <w:rsid w:val="009D30B8"/>
    <w:rsid w:val="009D4E60"/>
    <w:rsid w:val="009E2C3F"/>
    <w:rsid w:val="009E400D"/>
    <w:rsid w:val="009F0A73"/>
    <w:rsid w:val="009F1146"/>
    <w:rsid w:val="009F3CEB"/>
    <w:rsid w:val="00A05E64"/>
    <w:rsid w:val="00A13FEA"/>
    <w:rsid w:val="00A17D8D"/>
    <w:rsid w:val="00A21C3B"/>
    <w:rsid w:val="00A34303"/>
    <w:rsid w:val="00A35178"/>
    <w:rsid w:val="00A40BC0"/>
    <w:rsid w:val="00A415DB"/>
    <w:rsid w:val="00A41848"/>
    <w:rsid w:val="00A43708"/>
    <w:rsid w:val="00A61664"/>
    <w:rsid w:val="00A62C91"/>
    <w:rsid w:val="00A63182"/>
    <w:rsid w:val="00A65B65"/>
    <w:rsid w:val="00A74854"/>
    <w:rsid w:val="00A76BCA"/>
    <w:rsid w:val="00A772A8"/>
    <w:rsid w:val="00A81EF3"/>
    <w:rsid w:val="00A85CEB"/>
    <w:rsid w:val="00A865F6"/>
    <w:rsid w:val="00A91AF7"/>
    <w:rsid w:val="00A96306"/>
    <w:rsid w:val="00AA7F1D"/>
    <w:rsid w:val="00AB4441"/>
    <w:rsid w:val="00AB6FDB"/>
    <w:rsid w:val="00AC0DA5"/>
    <w:rsid w:val="00AC271C"/>
    <w:rsid w:val="00AC3765"/>
    <w:rsid w:val="00AE0F46"/>
    <w:rsid w:val="00AE132C"/>
    <w:rsid w:val="00AE3530"/>
    <w:rsid w:val="00AE4FAB"/>
    <w:rsid w:val="00AE6B3E"/>
    <w:rsid w:val="00AF0BCF"/>
    <w:rsid w:val="00AF17FB"/>
    <w:rsid w:val="00AF30C2"/>
    <w:rsid w:val="00AF3E08"/>
    <w:rsid w:val="00AF596E"/>
    <w:rsid w:val="00B014F5"/>
    <w:rsid w:val="00B02373"/>
    <w:rsid w:val="00B04AC3"/>
    <w:rsid w:val="00B066FC"/>
    <w:rsid w:val="00B077D4"/>
    <w:rsid w:val="00B078EC"/>
    <w:rsid w:val="00B16F7C"/>
    <w:rsid w:val="00B17D80"/>
    <w:rsid w:val="00B21288"/>
    <w:rsid w:val="00B24EC3"/>
    <w:rsid w:val="00B358FE"/>
    <w:rsid w:val="00B35E81"/>
    <w:rsid w:val="00B4680E"/>
    <w:rsid w:val="00B53A15"/>
    <w:rsid w:val="00B634D1"/>
    <w:rsid w:val="00B656C8"/>
    <w:rsid w:val="00B65A96"/>
    <w:rsid w:val="00B708F6"/>
    <w:rsid w:val="00B77894"/>
    <w:rsid w:val="00B85068"/>
    <w:rsid w:val="00B87DEA"/>
    <w:rsid w:val="00B94A5B"/>
    <w:rsid w:val="00B96BF8"/>
    <w:rsid w:val="00BA007D"/>
    <w:rsid w:val="00BA70D4"/>
    <w:rsid w:val="00BB2319"/>
    <w:rsid w:val="00BB2553"/>
    <w:rsid w:val="00BB3859"/>
    <w:rsid w:val="00BB3C69"/>
    <w:rsid w:val="00BB6B33"/>
    <w:rsid w:val="00BC4EE3"/>
    <w:rsid w:val="00BC6683"/>
    <w:rsid w:val="00BD2094"/>
    <w:rsid w:val="00BD270E"/>
    <w:rsid w:val="00BE6C89"/>
    <w:rsid w:val="00BF193A"/>
    <w:rsid w:val="00BF3824"/>
    <w:rsid w:val="00C00C90"/>
    <w:rsid w:val="00C02487"/>
    <w:rsid w:val="00C0345A"/>
    <w:rsid w:val="00C0387E"/>
    <w:rsid w:val="00C107AE"/>
    <w:rsid w:val="00C130AA"/>
    <w:rsid w:val="00C158AC"/>
    <w:rsid w:val="00C16046"/>
    <w:rsid w:val="00C16A44"/>
    <w:rsid w:val="00C1786C"/>
    <w:rsid w:val="00C179B3"/>
    <w:rsid w:val="00C21EED"/>
    <w:rsid w:val="00C22D89"/>
    <w:rsid w:val="00C3008A"/>
    <w:rsid w:val="00C3117F"/>
    <w:rsid w:val="00C37D2B"/>
    <w:rsid w:val="00C46B2D"/>
    <w:rsid w:val="00C507B6"/>
    <w:rsid w:val="00C5230E"/>
    <w:rsid w:val="00C541F4"/>
    <w:rsid w:val="00C60088"/>
    <w:rsid w:val="00C61579"/>
    <w:rsid w:val="00C65245"/>
    <w:rsid w:val="00C65AEC"/>
    <w:rsid w:val="00C7308E"/>
    <w:rsid w:val="00C76673"/>
    <w:rsid w:val="00C8124B"/>
    <w:rsid w:val="00C81C4B"/>
    <w:rsid w:val="00C85310"/>
    <w:rsid w:val="00CA23FA"/>
    <w:rsid w:val="00CA2A7F"/>
    <w:rsid w:val="00CA567E"/>
    <w:rsid w:val="00CB0C9F"/>
    <w:rsid w:val="00CB40AC"/>
    <w:rsid w:val="00CB66C6"/>
    <w:rsid w:val="00CC06C7"/>
    <w:rsid w:val="00CD075C"/>
    <w:rsid w:val="00CD616C"/>
    <w:rsid w:val="00CE1EBE"/>
    <w:rsid w:val="00CE4110"/>
    <w:rsid w:val="00CE48E2"/>
    <w:rsid w:val="00D014C2"/>
    <w:rsid w:val="00D020A1"/>
    <w:rsid w:val="00D032E1"/>
    <w:rsid w:val="00D0630A"/>
    <w:rsid w:val="00D06DE0"/>
    <w:rsid w:val="00D208F7"/>
    <w:rsid w:val="00D216EF"/>
    <w:rsid w:val="00D229C9"/>
    <w:rsid w:val="00D22E7F"/>
    <w:rsid w:val="00D23A81"/>
    <w:rsid w:val="00D24431"/>
    <w:rsid w:val="00D26781"/>
    <w:rsid w:val="00D369EE"/>
    <w:rsid w:val="00D414D0"/>
    <w:rsid w:val="00D4330B"/>
    <w:rsid w:val="00D54DA6"/>
    <w:rsid w:val="00D61F50"/>
    <w:rsid w:val="00D6277A"/>
    <w:rsid w:val="00D700EF"/>
    <w:rsid w:val="00D72AAB"/>
    <w:rsid w:val="00D8018F"/>
    <w:rsid w:val="00D97108"/>
    <w:rsid w:val="00DA372F"/>
    <w:rsid w:val="00DB0779"/>
    <w:rsid w:val="00DB0B9D"/>
    <w:rsid w:val="00DB3CED"/>
    <w:rsid w:val="00DB5A53"/>
    <w:rsid w:val="00DC01FF"/>
    <w:rsid w:val="00DC3E10"/>
    <w:rsid w:val="00DC7D1C"/>
    <w:rsid w:val="00DD0356"/>
    <w:rsid w:val="00DD06B0"/>
    <w:rsid w:val="00DD24D1"/>
    <w:rsid w:val="00DD56C9"/>
    <w:rsid w:val="00DE47F3"/>
    <w:rsid w:val="00DF49F4"/>
    <w:rsid w:val="00E0008A"/>
    <w:rsid w:val="00E021CA"/>
    <w:rsid w:val="00E157C9"/>
    <w:rsid w:val="00E22B19"/>
    <w:rsid w:val="00E33516"/>
    <w:rsid w:val="00E34850"/>
    <w:rsid w:val="00E34C08"/>
    <w:rsid w:val="00E36E1E"/>
    <w:rsid w:val="00E419FA"/>
    <w:rsid w:val="00E41BB5"/>
    <w:rsid w:val="00E43472"/>
    <w:rsid w:val="00E4365D"/>
    <w:rsid w:val="00E43BD0"/>
    <w:rsid w:val="00E44CF8"/>
    <w:rsid w:val="00E45046"/>
    <w:rsid w:val="00E5023B"/>
    <w:rsid w:val="00E505B5"/>
    <w:rsid w:val="00E52000"/>
    <w:rsid w:val="00E5494B"/>
    <w:rsid w:val="00E56A72"/>
    <w:rsid w:val="00E5782C"/>
    <w:rsid w:val="00E61081"/>
    <w:rsid w:val="00E61CB2"/>
    <w:rsid w:val="00E62443"/>
    <w:rsid w:val="00E62EB8"/>
    <w:rsid w:val="00E639F9"/>
    <w:rsid w:val="00E6737F"/>
    <w:rsid w:val="00E702B9"/>
    <w:rsid w:val="00E7161C"/>
    <w:rsid w:val="00E717BE"/>
    <w:rsid w:val="00E74C45"/>
    <w:rsid w:val="00E76A7D"/>
    <w:rsid w:val="00E77E8F"/>
    <w:rsid w:val="00E80546"/>
    <w:rsid w:val="00E80953"/>
    <w:rsid w:val="00E83E7F"/>
    <w:rsid w:val="00E84EFF"/>
    <w:rsid w:val="00E8604A"/>
    <w:rsid w:val="00E872F5"/>
    <w:rsid w:val="00E90788"/>
    <w:rsid w:val="00E91011"/>
    <w:rsid w:val="00E921F0"/>
    <w:rsid w:val="00E935F7"/>
    <w:rsid w:val="00E96A83"/>
    <w:rsid w:val="00E97C6F"/>
    <w:rsid w:val="00EA0DC2"/>
    <w:rsid w:val="00EB0718"/>
    <w:rsid w:val="00EB4DAE"/>
    <w:rsid w:val="00EC0DFD"/>
    <w:rsid w:val="00EC2D6A"/>
    <w:rsid w:val="00EC537E"/>
    <w:rsid w:val="00ED6D1E"/>
    <w:rsid w:val="00EE4B9A"/>
    <w:rsid w:val="00EE50B1"/>
    <w:rsid w:val="00EF2A49"/>
    <w:rsid w:val="00EF33AE"/>
    <w:rsid w:val="00EF3E3A"/>
    <w:rsid w:val="00EF5BD7"/>
    <w:rsid w:val="00F01690"/>
    <w:rsid w:val="00F13372"/>
    <w:rsid w:val="00F17815"/>
    <w:rsid w:val="00F23162"/>
    <w:rsid w:val="00F26835"/>
    <w:rsid w:val="00F31606"/>
    <w:rsid w:val="00F334B0"/>
    <w:rsid w:val="00F371DC"/>
    <w:rsid w:val="00F468A3"/>
    <w:rsid w:val="00F50227"/>
    <w:rsid w:val="00F57B9A"/>
    <w:rsid w:val="00F624D9"/>
    <w:rsid w:val="00F66724"/>
    <w:rsid w:val="00F772B0"/>
    <w:rsid w:val="00F87690"/>
    <w:rsid w:val="00FA12D7"/>
    <w:rsid w:val="00FA1CBB"/>
    <w:rsid w:val="00FB193F"/>
    <w:rsid w:val="00FB2F90"/>
    <w:rsid w:val="00FB361D"/>
    <w:rsid w:val="00FB6C51"/>
    <w:rsid w:val="00FC7A06"/>
    <w:rsid w:val="00FE4F40"/>
    <w:rsid w:val="00FE69B9"/>
    <w:rsid w:val="00FE7C32"/>
    <w:rsid w:val="00FF2C0E"/>
    <w:rsid w:val="00FF50DE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3C903"/>
  <w15:docId w15:val="{F9C77146-8059-4FBE-9EDF-8938C68C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6D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3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3B81"/>
  </w:style>
  <w:style w:type="paragraph" w:styleId="a7">
    <w:name w:val="footer"/>
    <w:basedOn w:val="a"/>
    <w:link w:val="a8"/>
    <w:uiPriority w:val="99"/>
    <w:unhideWhenUsed/>
    <w:rsid w:val="009C3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524</Characters>
  <Application>Microsoft Office Word</Application>
  <DocSecurity>0</DocSecurity>
  <Lines>30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iwao</dc:creator>
  <cp:lastModifiedBy>岩尾</cp:lastModifiedBy>
  <cp:revision>3</cp:revision>
  <cp:lastPrinted>2025-05-09T05:39:00Z</cp:lastPrinted>
  <dcterms:created xsi:type="dcterms:W3CDTF">2026-02-14T07:13:00Z</dcterms:created>
  <dcterms:modified xsi:type="dcterms:W3CDTF">2026-02-18T00:24:00Z</dcterms:modified>
</cp:coreProperties>
</file>