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139A" w14:textId="352C1207" w:rsidR="005336C1" w:rsidRDefault="005336C1" w:rsidP="005336C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="002A4F09">
        <w:rPr>
          <w:rFonts w:hint="eastAsia"/>
          <w:szCs w:val="21"/>
        </w:rPr>
        <w:t xml:space="preserve">　　　　　　令和</w:t>
      </w:r>
      <w:r w:rsidR="00BF5756">
        <w:rPr>
          <w:rFonts w:hint="eastAsia"/>
          <w:szCs w:val="21"/>
        </w:rPr>
        <w:t>7</w:t>
      </w:r>
      <w:r w:rsidR="002A4F09">
        <w:rPr>
          <w:rFonts w:hint="eastAsia"/>
          <w:szCs w:val="21"/>
        </w:rPr>
        <w:t>年</w:t>
      </w:r>
      <w:r w:rsidR="00997272"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 w:rsidR="00BF4D90">
        <w:rPr>
          <w:rFonts w:hint="eastAsia"/>
          <w:szCs w:val="21"/>
        </w:rPr>
        <w:t>30</w:t>
      </w:r>
      <w:r>
        <w:rPr>
          <w:rFonts w:hint="eastAsia"/>
          <w:szCs w:val="21"/>
        </w:rPr>
        <w:t>日</w:t>
      </w:r>
    </w:p>
    <w:p w14:paraId="5D67A295" w14:textId="1A454E4F" w:rsidR="00FC7A06" w:rsidRDefault="002A4F09" w:rsidP="005336C1">
      <w:pPr>
        <w:rPr>
          <w:szCs w:val="21"/>
        </w:rPr>
      </w:pPr>
      <w:r>
        <w:rPr>
          <w:rFonts w:hint="eastAsia"/>
          <w:szCs w:val="21"/>
        </w:rPr>
        <w:t>陶磁器</w:t>
      </w:r>
      <w:r w:rsidR="00997272">
        <w:rPr>
          <w:rFonts w:hint="eastAsia"/>
          <w:szCs w:val="21"/>
        </w:rPr>
        <w:t>卸売</w:t>
      </w:r>
      <w:r>
        <w:rPr>
          <w:rFonts w:hint="eastAsia"/>
          <w:szCs w:val="21"/>
        </w:rPr>
        <w:t>販売業</w:t>
      </w:r>
      <w:r w:rsidR="005336C1">
        <w:rPr>
          <w:rFonts w:hint="eastAsia"/>
          <w:szCs w:val="21"/>
        </w:rPr>
        <w:t>の皆様</w:t>
      </w:r>
    </w:p>
    <w:p w14:paraId="6BD50B56" w14:textId="77777777" w:rsidR="005336C1" w:rsidRDefault="005336C1" w:rsidP="005336C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="00726A95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有</w:t>
      </w:r>
      <w:r w:rsidR="00726A9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田</w:t>
      </w:r>
      <w:r w:rsidR="00726A9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商</w:t>
      </w:r>
      <w:r w:rsidR="00726A9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工</w:t>
      </w:r>
      <w:r w:rsidR="00726A9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会</w:t>
      </w:r>
      <w:r w:rsidR="00726A9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議</w:t>
      </w:r>
      <w:r w:rsidR="00726A9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所</w:t>
      </w:r>
    </w:p>
    <w:p w14:paraId="6720E0F2" w14:textId="77777777" w:rsidR="00B94A5B" w:rsidRPr="00726A95" w:rsidRDefault="00FC7A06" w:rsidP="000B504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="00B21288">
        <w:rPr>
          <w:rFonts w:hint="eastAsia"/>
          <w:szCs w:val="21"/>
        </w:rPr>
        <w:t xml:space="preserve">　　</w:t>
      </w:r>
      <w:r w:rsidR="00FB361D">
        <w:rPr>
          <w:rFonts w:hint="eastAsia"/>
          <w:szCs w:val="21"/>
        </w:rPr>
        <w:t xml:space="preserve">　　　</w:t>
      </w:r>
      <w:r w:rsidR="000B5048">
        <w:rPr>
          <w:rFonts w:hint="eastAsia"/>
          <w:szCs w:val="21"/>
        </w:rPr>
        <w:t xml:space="preserve">　　　　</w:t>
      </w:r>
    </w:p>
    <w:p w14:paraId="736283BF" w14:textId="77777777" w:rsidR="00FC7A06" w:rsidRDefault="00FC7A06" w:rsidP="00741C37">
      <w:pPr>
        <w:ind w:firstLineChars="100" w:firstLine="241"/>
        <w:jc w:val="center"/>
        <w:rPr>
          <w:b/>
          <w:sz w:val="24"/>
          <w:szCs w:val="21"/>
        </w:rPr>
      </w:pPr>
      <w:r w:rsidRPr="00741C37">
        <w:rPr>
          <w:rFonts w:hint="eastAsia"/>
          <w:b/>
          <w:sz w:val="24"/>
          <w:szCs w:val="21"/>
        </w:rPr>
        <w:t>有田焼</w:t>
      </w:r>
      <w:r w:rsidR="00B22763">
        <w:rPr>
          <w:rFonts w:hint="eastAsia"/>
          <w:b/>
          <w:sz w:val="24"/>
          <w:szCs w:val="21"/>
        </w:rPr>
        <w:t>業務用食器</w:t>
      </w:r>
      <w:r w:rsidRPr="00741C37">
        <w:rPr>
          <w:rFonts w:hint="eastAsia"/>
          <w:b/>
          <w:sz w:val="24"/>
          <w:szCs w:val="21"/>
        </w:rPr>
        <w:t>販路</w:t>
      </w:r>
      <w:r w:rsidR="00C65245" w:rsidRPr="00741C37">
        <w:rPr>
          <w:rFonts w:hint="eastAsia"/>
          <w:b/>
          <w:sz w:val="24"/>
          <w:szCs w:val="21"/>
        </w:rPr>
        <w:t>拡大</w:t>
      </w:r>
      <w:r w:rsidRPr="00741C37">
        <w:rPr>
          <w:rFonts w:hint="eastAsia"/>
          <w:b/>
          <w:sz w:val="24"/>
          <w:szCs w:val="21"/>
        </w:rPr>
        <w:t>事業</w:t>
      </w:r>
      <w:r w:rsidR="002E047C" w:rsidRPr="00741C37">
        <w:rPr>
          <w:rFonts w:hint="eastAsia"/>
          <w:b/>
          <w:sz w:val="24"/>
          <w:szCs w:val="21"/>
        </w:rPr>
        <w:t xml:space="preserve">　</w:t>
      </w:r>
      <w:r w:rsidR="004F5607">
        <w:rPr>
          <w:rFonts w:hint="eastAsia"/>
          <w:b/>
          <w:sz w:val="24"/>
          <w:szCs w:val="21"/>
        </w:rPr>
        <w:t>参加</w:t>
      </w:r>
      <w:r w:rsidRPr="00741C37">
        <w:rPr>
          <w:rFonts w:hint="eastAsia"/>
          <w:b/>
          <w:sz w:val="24"/>
          <w:szCs w:val="21"/>
        </w:rPr>
        <w:t>事業所の募集</w:t>
      </w:r>
    </w:p>
    <w:p w14:paraId="25651C71" w14:textId="77777777" w:rsidR="00D05F69" w:rsidRPr="00D05F69" w:rsidRDefault="00D05F69" w:rsidP="00741C37">
      <w:pPr>
        <w:ind w:firstLineChars="100" w:firstLine="241"/>
        <w:jc w:val="center"/>
        <w:rPr>
          <w:b/>
          <w:sz w:val="24"/>
          <w:szCs w:val="21"/>
        </w:rPr>
      </w:pPr>
    </w:p>
    <w:p w14:paraId="3300DDD0" w14:textId="77777777" w:rsidR="00B94A5B" w:rsidRPr="00997272" w:rsidRDefault="00B94A5B" w:rsidP="00AC0DA5">
      <w:pPr>
        <w:ind w:firstLineChars="100" w:firstLine="210"/>
        <w:rPr>
          <w:szCs w:val="21"/>
        </w:rPr>
      </w:pPr>
    </w:p>
    <w:p w14:paraId="434A4855" w14:textId="3A23FA7F" w:rsidR="00B94A5B" w:rsidRPr="00FB361D" w:rsidRDefault="00997272" w:rsidP="00FB361D">
      <w:pPr>
        <w:ind w:firstLineChars="100" w:firstLine="240"/>
        <w:rPr>
          <w:sz w:val="24"/>
          <w:szCs w:val="21"/>
        </w:rPr>
      </w:pPr>
      <w:r>
        <w:rPr>
          <w:rFonts w:hint="eastAsia"/>
          <w:sz w:val="24"/>
          <w:szCs w:val="21"/>
        </w:rPr>
        <w:t>猛暑の候、</w:t>
      </w:r>
      <w:r w:rsidR="0081553B" w:rsidRPr="00FB361D">
        <w:rPr>
          <w:rFonts w:hint="eastAsia"/>
          <w:sz w:val="24"/>
          <w:szCs w:val="21"/>
        </w:rPr>
        <w:t>ますます御健勝のこととお慶び申し上げます。日頃は大変お世話になっております。</w:t>
      </w:r>
    </w:p>
    <w:p w14:paraId="13C5C191" w14:textId="77777777" w:rsidR="0081553B" w:rsidRPr="00FB361D" w:rsidRDefault="0081553B" w:rsidP="00FB361D">
      <w:pPr>
        <w:ind w:firstLineChars="100" w:firstLine="240"/>
        <w:rPr>
          <w:sz w:val="24"/>
          <w:szCs w:val="21"/>
        </w:rPr>
      </w:pPr>
      <w:r w:rsidRPr="00FB361D">
        <w:rPr>
          <w:rFonts w:hint="eastAsia"/>
          <w:sz w:val="24"/>
          <w:szCs w:val="21"/>
        </w:rPr>
        <w:t>今回、有田商工会議所が行う、「有田焼販路拡大事業」</w:t>
      </w:r>
      <w:r w:rsidR="006D203C">
        <w:rPr>
          <w:rFonts w:hint="eastAsia"/>
          <w:sz w:val="24"/>
          <w:szCs w:val="21"/>
        </w:rPr>
        <w:t>へ</w:t>
      </w:r>
      <w:r w:rsidRPr="00FB361D">
        <w:rPr>
          <w:rFonts w:hint="eastAsia"/>
          <w:sz w:val="24"/>
          <w:szCs w:val="21"/>
        </w:rPr>
        <w:t>の</w:t>
      </w:r>
      <w:r w:rsidR="004F5607">
        <w:rPr>
          <w:rFonts w:hint="eastAsia"/>
          <w:sz w:val="24"/>
          <w:szCs w:val="21"/>
        </w:rPr>
        <w:t>参加</w:t>
      </w:r>
      <w:r w:rsidR="006D203C">
        <w:rPr>
          <w:rFonts w:hint="eastAsia"/>
          <w:sz w:val="24"/>
          <w:szCs w:val="21"/>
        </w:rPr>
        <w:t>事業者</w:t>
      </w:r>
      <w:r w:rsidR="002E047C">
        <w:rPr>
          <w:rFonts w:hint="eastAsia"/>
          <w:sz w:val="24"/>
          <w:szCs w:val="21"/>
        </w:rPr>
        <w:t>を</w:t>
      </w:r>
      <w:r w:rsidR="006D203C">
        <w:rPr>
          <w:rFonts w:hint="eastAsia"/>
          <w:sz w:val="24"/>
          <w:szCs w:val="21"/>
        </w:rPr>
        <w:t>募集します。</w:t>
      </w:r>
    </w:p>
    <w:p w14:paraId="249FA59A" w14:textId="62F38320" w:rsidR="00AC6689" w:rsidRDefault="002E047C" w:rsidP="00FB361D">
      <w:pPr>
        <w:ind w:firstLineChars="100" w:firstLine="240"/>
        <w:rPr>
          <w:sz w:val="24"/>
          <w:szCs w:val="21"/>
        </w:rPr>
      </w:pPr>
      <w:r>
        <w:rPr>
          <w:rFonts w:hint="eastAsia"/>
          <w:sz w:val="24"/>
          <w:szCs w:val="21"/>
        </w:rPr>
        <w:t>この事業は、有田焼業務用食器の展示</w:t>
      </w:r>
      <w:r w:rsidR="00BF5756">
        <w:rPr>
          <w:rFonts w:hint="eastAsia"/>
          <w:sz w:val="24"/>
          <w:szCs w:val="21"/>
        </w:rPr>
        <w:t>商談会を実施し</w:t>
      </w:r>
      <w:r>
        <w:rPr>
          <w:rFonts w:hint="eastAsia"/>
          <w:sz w:val="24"/>
          <w:szCs w:val="21"/>
        </w:rPr>
        <w:t>、有田焼の販路拡大につなげる事を目的としています。</w:t>
      </w:r>
    </w:p>
    <w:p w14:paraId="1BA0DB31" w14:textId="4EDA9995" w:rsidR="00AC6689" w:rsidRDefault="00997272" w:rsidP="00FB361D">
      <w:pPr>
        <w:ind w:firstLineChars="100" w:firstLine="240"/>
        <w:rPr>
          <w:rFonts w:asciiTheme="minorEastAsia" w:hAnsiTheme="minorEastAsia"/>
          <w:sz w:val="24"/>
          <w:szCs w:val="21"/>
        </w:rPr>
      </w:pPr>
      <w:r>
        <w:rPr>
          <w:rFonts w:hint="eastAsia"/>
          <w:sz w:val="24"/>
          <w:szCs w:val="21"/>
        </w:rPr>
        <w:t>今年度は</w:t>
      </w:r>
      <w:r w:rsidR="00007BC3" w:rsidRPr="00AC6689">
        <w:rPr>
          <w:rFonts w:asciiTheme="minorEastAsia" w:hAnsiTheme="minorEastAsia" w:hint="eastAsia"/>
          <w:b/>
          <w:sz w:val="24"/>
          <w:szCs w:val="21"/>
        </w:rPr>
        <w:t>「</w:t>
      </w:r>
      <w:r w:rsidR="00BF5756">
        <w:rPr>
          <w:rFonts w:asciiTheme="minorEastAsia" w:hAnsiTheme="minorEastAsia" w:hint="eastAsia"/>
          <w:b/>
          <w:sz w:val="24"/>
          <w:szCs w:val="21"/>
        </w:rPr>
        <w:t>FOOD STYLE JAPAN 関西 2025</w:t>
      </w:r>
      <w:r w:rsidR="00007BC3" w:rsidRPr="00AC6689">
        <w:rPr>
          <w:rFonts w:asciiTheme="minorEastAsia" w:hAnsiTheme="minorEastAsia" w:hint="eastAsia"/>
          <w:b/>
          <w:sz w:val="24"/>
          <w:szCs w:val="21"/>
        </w:rPr>
        <w:t>」</w:t>
      </w:r>
      <w:r w:rsidR="00007BC3">
        <w:rPr>
          <w:rFonts w:asciiTheme="minorEastAsia" w:hAnsiTheme="minorEastAsia" w:hint="eastAsia"/>
          <w:sz w:val="24"/>
          <w:szCs w:val="21"/>
        </w:rPr>
        <w:t>に出展します。</w:t>
      </w:r>
      <w:r w:rsidR="00AC6689">
        <w:rPr>
          <w:rFonts w:asciiTheme="minorEastAsia" w:hAnsiTheme="minorEastAsia" w:hint="eastAsia"/>
          <w:sz w:val="24"/>
          <w:szCs w:val="21"/>
        </w:rPr>
        <w:t>本展示会は</w:t>
      </w:r>
      <w:r w:rsidR="00B475D3">
        <w:rPr>
          <w:rFonts w:asciiTheme="minorEastAsia" w:hAnsiTheme="minorEastAsia" w:hint="eastAsia"/>
          <w:sz w:val="24"/>
          <w:szCs w:val="21"/>
        </w:rPr>
        <w:t>食材だけではなく、ギフトや</w:t>
      </w:r>
      <w:r>
        <w:rPr>
          <w:rFonts w:asciiTheme="minorEastAsia" w:hAnsiTheme="minorEastAsia" w:hint="eastAsia"/>
          <w:sz w:val="24"/>
          <w:szCs w:val="21"/>
        </w:rPr>
        <w:t>厨房</w:t>
      </w:r>
      <w:r w:rsidR="00B475D3">
        <w:rPr>
          <w:rFonts w:asciiTheme="minorEastAsia" w:hAnsiTheme="minorEastAsia" w:hint="eastAsia"/>
          <w:sz w:val="24"/>
          <w:szCs w:val="21"/>
        </w:rPr>
        <w:t>設備など食に係る多くの事業者が出展されている展示会であり、当日は有田焼のブースを構え、バイヤーをターゲットにギフトや</w:t>
      </w:r>
      <w:r w:rsidR="003655B2">
        <w:rPr>
          <w:rFonts w:asciiTheme="minorEastAsia" w:hAnsiTheme="minorEastAsia" w:hint="eastAsia"/>
          <w:sz w:val="24"/>
          <w:szCs w:val="21"/>
        </w:rPr>
        <w:t>業務用食器</w:t>
      </w:r>
      <w:r w:rsidR="00B475D3">
        <w:rPr>
          <w:rFonts w:asciiTheme="minorEastAsia" w:hAnsiTheme="minorEastAsia" w:hint="eastAsia"/>
          <w:sz w:val="24"/>
          <w:szCs w:val="21"/>
        </w:rPr>
        <w:t>の展示を行います。</w:t>
      </w:r>
    </w:p>
    <w:p w14:paraId="05059CE7" w14:textId="7329F262" w:rsidR="00007BC3" w:rsidRPr="00007BC3" w:rsidRDefault="00B475D3" w:rsidP="00D0393F">
      <w:pPr>
        <w:ind w:firstLineChars="100" w:firstLine="24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多くの事業者が来場される中、</w:t>
      </w:r>
      <w:r w:rsidR="002E047C">
        <w:rPr>
          <w:rFonts w:asciiTheme="minorEastAsia" w:hAnsiTheme="minorEastAsia" w:hint="eastAsia"/>
          <w:sz w:val="24"/>
          <w:szCs w:val="21"/>
        </w:rPr>
        <w:t>直接</w:t>
      </w:r>
      <w:r>
        <w:rPr>
          <w:rFonts w:asciiTheme="minorEastAsia" w:hAnsiTheme="minorEastAsia" w:hint="eastAsia"/>
          <w:sz w:val="24"/>
          <w:szCs w:val="21"/>
        </w:rPr>
        <w:t>商材に対するご意見を</w:t>
      </w:r>
      <w:r w:rsidR="002E047C">
        <w:rPr>
          <w:rFonts w:asciiTheme="minorEastAsia" w:hAnsiTheme="minorEastAsia" w:hint="eastAsia"/>
          <w:sz w:val="24"/>
          <w:szCs w:val="21"/>
        </w:rPr>
        <w:t>聞く事が出来る</w:t>
      </w:r>
      <w:r w:rsidR="00AC6689">
        <w:rPr>
          <w:rFonts w:asciiTheme="minorEastAsia" w:hAnsiTheme="minorEastAsia" w:hint="eastAsia"/>
          <w:sz w:val="24"/>
          <w:szCs w:val="21"/>
        </w:rPr>
        <w:t>為</w:t>
      </w:r>
      <w:r w:rsidR="00E44CF8">
        <w:rPr>
          <w:rFonts w:asciiTheme="minorEastAsia" w:hAnsiTheme="minorEastAsia" w:hint="eastAsia"/>
          <w:sz w:val="24"/>
          <w:szCs w:val="21"/>
        </w:rPr>
        <w:t>、</w:t>
      </w:r>
      <w:r w:rsidR="002E047C">
        <w:rPr>
          <w:rFonts w:asciiTheme="minorEastAsia" w:hAnsiTheme="minorEastAsia" w:hint="eastAsia"/>
          <w:sz w:val="24"/>
          <w:szCs w:val="21"/>
        </w:rPr>
        <w:t>今</w:t>
      </w:r>
      <w:r w:rsidR="005335F9" w:rsidRPr="00FB361D">
        <w:rPr>
          <w:rFonts w:asciiTheme="minorEastAsia" w:hAnsiTheme="minorEastAsia" w:hint="eastAsia"/>
          <w:sz w:val="24"/>
          <w:szCs w:val="21"/>
        </w:rPr>
        <w:t>後の販路拡大をお考えの</w:t>
      </w:r>
      <w:r w:rsidR="00AC0DA5" w:rsidRPr="00FB361D">
        <w:rPr>
          <w:rFonts w:asciiTheme="minorEastAsia" w:hAnsiTheme="minorEastAsia" w:hint="eastAsia"/>
          <w:sz w:val="24"/>
          <w:szCs w:val="21"/>
        </w:rPr>
        <w:t>事業者様に</w:t>
      </w:r>
      <w:r w:rsidR="00CA2A7F">
        <w:rPr>
          <w:rFonts w:asciiTheme="minorEastAsia" w:hAnsiTheme="minorEastAsia" w:hint="eastAsia"/>
          <w:sz w:val="24"/>
          <w:szCs w:val="21"/>
        </w:rPr>
        <w:t>は、有益な展示会になると思います。</w:t>
      </w:r>
      <w:r w:rsidR="00AC6689">
        <w:rPr>
          <w:rFonts w:asciiTheme="minorEastAsia" w:hAnsiTheme="minorEastAsia" w:hint="eastAsia"/>
          <w:sz w:val="24"/>
          <w:szCs w:val="21"/>
        </w:rPr>
        <w:t>展示ブースの小間数が決まっている為、</w:t>
      </w:r>
      <w:r w:rsidR="004574B6">
        <w:rPr>
          <w:rFonts w:asciiTheme="minorEastAsia" w:hAnsiTheme="minorEastAsia" w:hint="eastAsia"/>
          <w:sz w:val="24"/>
          <w:szCs w:val="21"/>
        </w:rPr>
        <w:t>最大</w:t>
      </w:r>
      <w:r w:rsidR="000A6730">
        <w:rPr>
          <w:rFonts w:asciiTheme="minorEastAsia" w:hAnsiTheme="minorEastAsia" w:hint="eastAsia"/>
          <w:sz w:val="24"/>
          <w:szCs w:val="21"/>
        </w:rPr>
        <w:t>6</w:t>
      </w:r>
      <w:r w:rsidR="004574B6">
        <w:rPr>
          <w:rFonts w:asciiTheme="minorEastAsia" w:hAnsiTheme="minorEastAsia" w:hint="eastAsia"/>
          <w:sz w:val="24"/>
          <w:szCs w:val="21"/>
        </w:rPr>
        <w:t>社の参加を予定しており、多数の参加申し込みがあった場合は、抽選とさせていただきますのでご了承ください。</w:t>
      </w:r>
    </w:p>
    <w:p w14:paraId="436102F0" w14:textId="1FFE1FDE" w:rsidR="00741C37" w:rsidRPr="004574B6" w:rsidRDefault="004574B6" w:rsidP="004574B6">
      <w:pPr>
        <w:ind w:firstLineChars="100" w:firstLine="240"/>
        <w:rPr>
          <w:rFonts w:asciiTheme="minorEastAsia" w:hAnsiTheme="minorEastAsia"/>
          <w:sz w:val="24"/>
          <w:szCs w:val="21"/>
        </w:rPr>
      </w:pPr>
      <w:r w:rsidRPr="00FB361D">
        <w:rPr>
          <w:rFonts w:asciiTheme="minorEastAsia" w:hAnsiTheme="minorEastAsia" w:hint="eastAsia"/>
          <w:sz w:val="24"/>
          <w:szCs w:val="21"/>
        </w:rPr>
        <w:t>本事業への参加をご希望の会員事業所様におかれましては、</w:t>
      </w:r>
      <w:r w:rsidR="00D71A46">
        <w:rPr>
          <w:rFonts w:asciiTheme="minorEastAsia" w:hAnsiTheme="minorEastAsia" w:hint="eastAsia"/>
          <w:sz w:val="24"/>
          <w:szCs w:val="21"/>
        </w:rPr>
        <w:t>裏面</w:t>
      </w:r>
      <w:r w:rsidRPr="00FB361D">
        <w:rPr>
          <w:rFonts w:asciiTheme="minorEastAsia" w:hAnsiTheme="minorEastAsia" w:hint="eastAsia"/>
          <w:sz w:val="24"/>
          <w:szCs w:val="21"/>
        </w:rPr>
        <w:t>参加申込書にご記入いただきFAXにてお申し込みください。</w:t>
      </w:r>
      <w:r w:rsidR="00D71A46">
        <w:rPr>
          <w:rFonts w:asciiTheme="minorEastAsia" w:hAnsiTheme="minorEastAsia" w:hint="eastAsia"/>
          <w:sz w:val="24"/>
          <w:szCs w:val="21"/>
        </w:rPr>
        <w:t xml:space="preserve">　</w:t>
      </w:r>
      <w:r>
        <w:rPr>
          <w:rFonts w:asciiTheme="minorEastAsia" w:hAnsiTheme="minorEastAsia" w:hint="eastAsia"/>
          <w:sz w:val="24"/>
          <w:szCs w:val="21"/>
        </w:rPr>
        <w:t>皆様のご参加、お待ちしております。</w:t>
      </w:r>
    </w:p>
    <w:p w14:paraId="7BBA93CA" w14:textId="77777777" w:rsidR="004574B6" w:rsidRDefault="004574B6" w:rsidP="004574B6">
      <w:pPr>
        <w:pStyle w:val="a5"/>
      </w:pPr>
    </w:p>
    <w:p w14:paraId="3FC4AE16" w14:textId="01C3CBED" w:rsidR="004574B6" w:rsidRPr="00BF7195" w:rsidRDefault="00B22763" w:rsidP="00B2276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F7195">
        <w:rPr>
          <w:rFonts w:ascii="HG丸ｺﾞｼｯｸM-PRO" w:eastAsia="HG丸ｺﾞｼｯｸM-PRO" w:hAnsi="HG丸ｺﾞｼｯｸM-PRO" w:hint="eastAsia"/>
          <w:b/>
          <w:sz w:val="36"/>
          <w:szCs w:val="24"/>
        </w:rPr>
        <w:t>有田焼業務用食器販路拡大事業</w:t>
      </w:r>
    </w:p>
    <w:p w14:paraId="6A17F254" w14:textId="4F72E93C" w:rsidR="00741C37" w:rsidRPr="00741C37" w:rsidRDefault="00A75D47" w:rsidP="00A75D47">
      <w:pPr>
        <w:pStyle w:val="a7"/>
        <w:rPr>
          <w:b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9E0127" wp14:editId="5A7E900A">
                <wp:simplePos x="0" y="0"/>
                <wp:positionH relativeFrom="column">
                  <wp:posOffset>-205740</wp:posOffset>
                </wp:positionH>
                <wp:positionV relativeFrom="paragraph">
                  <wp:posOffset>154940</wp:posOffset>
                </wp:positionV>
                <wp:extent cx="6572250" cy="34099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409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F372C" id="角丸四角形 3" o:spid="_x0000_s1026" style="position:absolute;margin-left:-16.2pt;margin-top:12.2pt;width:517.5pt;height:2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" filled="f" strokecolor="#243f60 [1604]" strokeweight="2pt"/>
            </w:pict>
          </mc:Fallback>
        </mc:AlternateContent>
      </w:r>
    </w:p>
    <w:p w14:paraId="33B878A0" w14:textId="3063A749" w:rsidR="004574B6" w:rsidRPr="00621348" w:rsidRDefault="00741C37" w:rsidP="00741C37">
      <w:pPr>
        <w:rPr>
          <w:rFonts w:asciiTheme="majorEastAsia" w:eastAsiaTheme="majorEastAsia" w:hAnsiTheme="majorEastAsia"/>
          <w:b/>
          <w:sz w:val="28"/>
          <w:szCs w:val="28"/>
        </w:rPr>
      </w:pPr>
      <w:r w:rsidRPr="00621348">
        <w:rPr>
          <w:rFonts w:asciiTheme="majorEastAsia" w:eastAsiaTheme="majorEastAsia" w:hAnsiTheme="majorEastAsia" w:hint="eastAsia"/>
          <w:b/>
          <w:sz w:val="28"/>
          <w:szCs w:val="28"/>
        </w:rPr>
        <w:t>◎展示会実施予定日</w:t>
      </w:r>
      <w:r w:rsidR="004574B6" w:rsidRPr="0062134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B22763" w:rsidRPr="0062134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83977">
        <w:rPr>
          <w:rFonts w:asciiTheme="majorEastAsia" w:eastAsiaTheme="majorEastAsia" w:hAnsiTheme="majorEastAsia" w:hint="eastAsia"/>
          <w:b/>
          <w:sz w:val="28"/>
          <w:szCs w:val="28"/>
        </w:rPr>
        <w:t>２０２６</w:t>
      </w:r>
      <w:r w:rsidR="000A6730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8397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0A6730">
        <w:rPr>
          <w:rFonts w:asciiTheme="majorEastAsia" w:eastAsiaTheme="majorEastAsia" w:hAnsiTheme="majorEastAsia" w:hint="eastAsia"/>
          <w:b/>
          <w:sz w:val="28"/>
          <w:szCs w:val="28"/>
        </w:rPr>
        <w:t>１月</w:t>
      </w:r>
      <w:r w:rsidR="00E83977">
        <w:rPr>
          <w:rFonts w:asciiTheme="majorEastAsia" w:eastAsiaTheme="majorEastAsia" w:hAnsiTheme="majorEastAsia" w:hint="eastAsia"/>
          <w:b/>
          <w:sz w:val="28"/>
          <w:szCs w:val="28"/>
        </w:rPr>
        <w:t>２８</w:t>
      </w:r>
      <w:r w:rsidR="000A6730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E83977">
        <w:rPr>
          <w:rFonts w:asciiTheme="majorEastAsia" w:eastAsiaTheme="majorEastAsia" w:hAnsiTheme="majorEastAsia" w:hint="eastAsia"/>
          <w:b/>
          <w:sz w:val="28"/>
          <w:szCs w:val="28"/>
        </w:rPr>
        <w:t>水</w:t>
      </w:r>
      <w:r w:rsidR="000A6730">
        <w:rPr>
          <w:rFonts w:asciiTheme="majorEastAsia" w:eastAsiaTheme="majorEastAsia" w:hAnsiTheme="majorEastAsia" w:hint="eastAsia"/>
          <w:b/>
          <w:sz w:val="28"/>
          <w:szCs w:val="28"/>
        </w:rPr>
        <w:t>）～</w:t>
      </w:r>
      <w:r w:rsidR="00E83977">
        <w:rPr>
          <w:rFonts w:asciiTheme="majorEastAsia" w:eastAsiaTheme="majorEastAsia" w:hAnsiTheme="majorEastAsia" w:hint="eastAsia"/>
          <w:b/>
          <w:sz w:val="28"/>
          <w:szCs w:val="28"/>
        </w:rPr>
        <w:t>２９</w:t>
      </w:r>
      <w:r w:rsidR="000A6730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E83977">
        <w:rPr>
          <w:rFonts w:asciiTheme="majorEastAsia" w:eastAsiaTheme="majorEastAsia" w:hAnsiTheme="majorEastAsia" w:hint="eastAsia"/>
          <w:b/>
          <w:sz w:val="28"/>
          <w:szCs w:val="28"/>
        </w:rPr>
        <w:t>木</w:t>
      </w:r>
      <w:r w:rsidR="000A673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46F8727C" w14:textId="0AACBA14" w:rsidR="00741C37" w:rsidRDefault="00741C37" w:rsidP="00741C37">
      <w:pPr>
        <w:tabs>
          <w:tab w:val="left" w:pos="2127"/>
        </w:tabs>
        <w:rPr>
          <w:rFonts w:ascii="ＭＳ 明朝" w:eastAsia="ＭＳ 明朝" w:hAnsi="ＭＳ 明朝"/>
          <w:b/>
          <w:sz w:val="32"/>
          <w:szCs w:val="32"/>
        </w:rPr>
      </w:pPr>
      <w:r w:rsidRPr="00621348">
        <w:rPr>
          <w:rFonts w:asciiTheme="majorEastAsia" w:eastAsiaTheme="majorEastAsia" w:hAnsiTheme="majorEastAsia" w:hint="eastAsia"/>
          <w:b/>
          <w:sz w:val="28"/>
          <w:szCs w:val="28"/>
        </w:rPr>
        <w:t xml:space="preserve">・展　示　会　場  </w:t>
      </w:r>
      <w:r w:rsidR="004574B6" w:rsidRPr="0062134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B22763" w:rsidRPr="0062134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83977">
        <w:rPr>
          <w:rFonts w:asciiTheme="majorEastAsia" w:eastAsiaTheme="majorEastAsia" w:hAnsiTheme="majorEastAsia" w:hint="eastAsia"/>
          <w:b/>
          <w:sz w:val="28"/>
          <w:szCs w:val="28"/>
        </w:rPr>
        <w:t>インテックス大阪 『</w:t>
      </w:r>
      <w:r w:rsidR="00E83977" w:rsidRPr="00E83977">
        <w:rPr>
          <w:rFonts w:ascii="ＭＳ 明朝" w:eastAsia="ＭＳ 明朝" w:hAnsi="ＭＳ 明朝" w:hint="eastAsia"/>
          <w:b/>
          <w:sz w:val="28"/>
        </w:rPr>
        <w:t>FOOD STYLE JAPAN 関西 2025</w:t>
      </w:r>
      <w:r w:rsidR="00E83977">
        <w:rPr>
          <w:rFonts w:ascii="ＭＳ 明朝" w:eastAsia="ＭＳ 明朝" w:hAnsi="ＭＳ 明朝"/>
          <w:b/>
          <w:sz w:val="32"/>
          <w:szCs w:val="32"/>
        </w:rPr>
        <w:t>』</w:t>
      </w:r>
      <w:r w:rsidR="00E83977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</w:p>
    <w:p w14:paraId="0A4711D0" w14:textId="09FAB27D" w:rsidR="00A75D47" w:rsidRDefault="00A75D47" w:rsidP="00741C37">
      <w:pPr>
        <w:tabs>
          <w:tab w:val="left" w:pos="2127"/>
        </w:tabs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 xml:space="preserve">　　　　　　　　　　</w:t>
      </w:r>
      <w:r w:rsidRPr="00A75D47">
        <w:rPr>
          <w:rFonts w:ascii="ＭＳ 明朝" w:eastAsia="ＭＳ 明朝" w:hAnsi="ＭＳ 明朝" w:hint="eastAsia"/>
          <w:b/>
          <w:sz w:val="22"/>
        </w:rPr>
        <w:t xml:space="preserve">　住所</w:t>
      </w:r>
      <w:r>
        <w:rPr>
          <w:rFonts w:ascii="ＭＳ 明朝" w:eastAsia="ＭＳ 明朝" w:hAnsi="ＭＳ 明朝" w:hint="eastAsia"/>
          <w:b/>
          <w:sz w:val="22"/>
        </w:rPr>
        <w:t>：</w:t>
      </w:r>
      <w:r w:rsidRPr="00A75D47">
        <w:rPr>
          <w:rFonts w:ascii="ＭＳ 明朝" w:eastAsia="ＭＳ 明朝" w:hAnsi="ＭＳ 明朝"/>
          <w:b/>
          <w:sz w:val="22"/>
        </w:rPr>
        <w:t>大阪府大阪市住之江区南港北１丁目５−１０２</w:t>
      </w:r>
    </w:p>
    <w:p w14:paraId="5733A4E6" w14:textId="77777777" w:rsidR="00A75D47" w:rsidRPr="00A75D47" w:rsidRDefault="00A75D47" w:rsidP="00741C37">
      <w:pPr>
        <w:tabs>
          <w:tab w:val="left" w:pos="2127"/>
        </w:tabs>
        <w:rPr>
          <w:rFonts w:ascii="ＭＳ 明朝" w:eastAsia="ＭＳ 明朝" w:hAnsi="ＭＳ 明朝"/>
          <w:b/>
          <w:sz w:val="22"/>
        </w:rPr>
      </w:pPr>
    </w:p>
    <w:p w14:paraId="444CC927" w14:textId="77777777" w:rsidR="000A6730" w:rsidRDefault="00741C37" w:rsidP="004574B6">
      <w:pPr>
        <w:rPr>
          <w:rFonts w:ascii="ＭＳ ゴシック" w:eastAsia="ＭＳ ゴシック" w:hAnsi="ＭＳ ゴシック"/>
          <w:b/>
          <w:sz w:val="20"/>
          <w:szCs w:val="28"/>
        </w:rPr>
      </w:pPr>
      <w:r w:rsidRPr="0062134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・ターゲット　　　</w:t>
      </w:r>
      <w:r w:rsidR="004574B6" w:rsidRPr="0062134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0A673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0A6730" w:rsidRPr="000A6730">
        <w:rPr>
          <w:rFonts w:ascii="ＭＳ ゴシック" w:eastAsia="ＭＳ ゴシック" w:hAnsi="ＭＳ ゴシック" w:hint="eastAsia"/>
          <w:b/>
          <w:sz w:val="20"/>
          <w:szCs w:val="28"/>
        </w:rPr>
        <w:t>外食業者（ホテル、旅館、その他サービス業）</w:t>
      </w:r>
      <w:r w:rsidR="000A6730">
        <w:rPr>
          <w:rFonts w:ascii="ＭＳ ゴシック" w:eastAsia="ＭＳ ゴシック" w:hAnsi="ＭＳ ゴシック" w:hint="eastAsia"/>
          <w:b/>
          <w:sz w:val="20"/>
          <w:szCs w:val="28"/>
        </w:rPr>
        <w:t>・小売業者</w:t>
      </w:r>
    </w:p>
    <w:p w14:paraId="50CDA94B" w14:textId="77777777" w:rsidR="00B22763" w:rsidRPr="00621348" w:rsidRDefault="000A6730" w:rsidP="000A6730">
      <w:pPr>
        <w:ind w:firstLineChars="1700" w:firstLine="3413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0"/>
          <w:szCs w:val="28"/>
        </w:rPr>
        <w:t>ECサイト、ネット販売業者・メーカー・開業予定者　等</w:t>
      </w:r>
      <w:r w:rsidR="00B22763" w:rsidRPr="0062134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7CE49110" w14:textId="77777777" w:rsidR="00741C37" w:rsidRPr="000A6730" w:rsidRDefault="00741C37" w:rsidP="00B22763">
      <w:pPr>
        <w:ind w:firstLineChars="2300" w:firstLine="5542"/>
        <w:rPr>
          <w:rFonts w:ascii="ＭＳ ゴシック" w:eastAsia="ＭＳ ゴシック" w:hAnsi="ＭＳ ゴシック"/>
          <w:b/>
          <w:sz w:val="24"/>
          <w:szCs w:val="28"/>
        </w:rPr>
      </w:pPr>
    </w:p>
    <w:p w14:paraId="09F1C89A" w14:textId="141720D3" w:rsidR="00D71A46" w:rsidRPr="00D71A46" w:rsidRDefault="00D71A46" w:rsidP="00D71A46">
      <w:pPr>
        <w:rPr>
          <w:rFonts w:ascii="ＭＳ ゴシック" w:eastAsia="ＭＳ ゴシック" w:hAnsi="ＭＳ ゴシック"/>
          <w:b/>
          <w:bCs/>
          <w:sz w:val="28"/>
        </w:rPr>
      </w:pPr>
      <w:r w:rsidRPr="00D71A46">
        <w:rPr>
          <w:rFonts w:ascii="ＭＳ ゴシック" w:eastAsia="ＭＳ ゴシック" w:hAnsi="ＭＳ ゴシック" w:hint="eastAsia"/>
          <w:b/>
          <w:bCs/>
          <w:sz w:val="28"/>
        </w:rPr>
        <w:t xml:space="preserve">・出展負担金　　　　　</w:t>
      </w:r>
      <w:r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Pr="00D71A46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７７，０００円（税込）</w:t>
      </w:r>
    </w:p>
    <w:p w14:paraId="16169E83" w14:textId="77777777" w:rsidR="00D71A46" w:rsidRPr="00D71A46" w:rsidRDefault="00D71A46" w:rsidP="00D71A46">
      <w:pPr>
        <w:ind w:firstLineChars="1400" w:firstLine="3373"/>
        <w:rPr>
          <w:rFonts w:asciiTheme="minorEastAsia" w:hAnsiTheme="minorEastAsia"/>
          <w:b/>
          <w:bCs/>
          <w:sz w:val="24"/>
          <w:szCs w:val="21"/>
        </w:rPr>
      </w:pPr>
      <w:r w:rsidRPr="00D71A46">
        <w:rPr>
          <w:rFonts w:asciiTheme="minorEastAsia" w:hAnsiTheme="minorEastAsia" w:hint="eastAsia"/>
          <w:b/>
          <w:bCs/>
          <w:sz w:val="24"/>
          <w:szCs w:val="21"/>
        </w:rPr>
        <w:t>＊事業費に係る消費税部分が補助対象外となっている為、</w:t>
      </w:r>
    </w:p>
    <w:p w14:paraId="22A02F87" w14:textId="51897C0B" w:rsidR="00D71A46" w:rsidRDefault="00D71A46" w:rsidP="00D71A46">
      <w:pPr>
        <w:ind w:firstLineChars="1500" w:firstLine="3614"/>
        <w:rPr>
          <w:rFonts w:asciiTheme="minorEastAsia" w:hAnsiTheme="minorEastAsia"/>
          <w:b/>
          <w:bCs/>
          <w:sz w:val="24"/>
          <w:szCs w:val="21"/>
        </w:rPr>
      </w:pPr>
      <w:r w:rsidRPr="00D71A46">
        <w:rPr>
          <w:rFonts w:asciiTheme="minorEastAsia" w:hAnsiTheme="minorEastAsia" w:hint="eastAsia"/>
          <w:b/>
          <w:bCs/>
          <w:sz w:val="24"/>
          <w:szCs w:val="21"/>
        </w:rPr>
        <w:t>参加費として77,000円をご負担いただく事となります。</w:t>
      </w:r>
    </w:p>
    <w:p w14:paraId="46524140" w14:textId="77777777" w:rsidR="00A75D47" w:rsidRPr="00D71A46" w:rsidRDefault="00A75D47" w:rsidP="00D71A46">
      <w:pPr>
        <w:ind w:firstLineChars="1500" w:firstLine="3614"/>
        <w:rPr>
          <w:rFonts w:asciiTheme="minorEastAsia" w:hAnsiTheme="minorEastAsia"/>
          <w:b/>
          <w:bCs/>
          <w:sz w:val="24"/>
          <w:szCs w:val="21"/>
        </w:rPr>
      </w:pPr>
    </w:p>
    <w:p w14:paraId="3F02D9C2" w14:textId="29C3A3AC" w:rsidR="000A6730" w:rsidRPr="00BF4D90" w:rsidRDefault="00BF7195" w:rsidP="00A91AF7">
      <w:pPr>
        <w:rPr>
          <w:rFonts w:asciiTheme="minorEastAsia" w:hAnsiTheme="minorEastAsia"/>
          <w:b/>
          <w:sz w:val="36"/>
          <w:szCs w:val="40"/>
          <w:shd w:val="pct15" w:color="auto" w:fill="FFFFFF"/>
        </w:rPr>
      </w:pPr>
      <w:r w:rsidRPr="00BF4D90">
        <w:rPr>
          <w:rFonts w:asciiTheme="minorEastAsia" w:hAnsiTheme="minorEastAsia" w:hint="eastAsia"/>
          <w:b/>
          <w:sz w:val="36"/>
          <w:szCs w:val="40"/>
          <w:shd w:val="pct15" w:color="auto" w:fill="FFFFFF"/>
        </w:rPr>
        <w:t>＊裏面　参加申込書</w:t>
      </w:r>
    </w:p>
    <w:p w14:paraId="51383161" w14:textId="77777777" w:rsidR="00DB6302" w:rsidRDefault="00DB6302" w:rsidP="00E83977">
      <w:pPr>
        <w:jc w:val="center"/>
        <w:rPr>
          <w:rFonts w:ascii="AR P丸ゴシック体E" w:eastAsia="AR P丸ゴシック体E" w:hAnsi="AR P丸ゴシック体E"/>
          <w:sz w:val="32"/>
          <w:szCs w:val="21"/>
        </w:rPr>
      </w:pPr>
    </w:p>
    <w:p w14:paraId="2E56E062" w14:textId="177A7DC8" w:rsidR="000B5048" w:rsidRPr="000B5048" w:rsidRDefault="000B5048" w:rsidP="00E83977">
      <w:pPr>
        <w:jc w:val="center"/>
        <w:rPr>
          <w:rFonts w:ascii="AR P丸ゴシック体E" w:eastAsia="AR P丸ゴシック体E" w:hAnsi="AR P丸ゴシック体E"/>
          <w:sz w:val="32"/>
          <w:szCs w:val="21"/>
        </w:rPr>
      </w:pPr>
      <w:r w:rsidRPr="000B5048">
        <w:rPr>
          <w:rFonts w:ascii="AR P丸ゴシック体E" w:eastAsia="AR P丸ゴシック体E" w:hAnsi="AR P丸ゴシック体E" w:hint="eastAsia"/>
          <w:sz w:val="32"/>
          <w:szCs w:val="21"/>
        </w:rPr>
        <w:t>R</w:t>
      </w:r>
      <w:r w:rsidR="00E83977">
        <w:rPr>
          <w:rFonts w:ascii="AR P丸ゴシック体E" w:eastAsia="AR P丸ゴシック体E" w:hAnsi="AR P丸ゴシック体E" w:hint="eastAsia"/>
          <w:sz w:val="32"/>
          <w:szCs w:val="21"/>
        </w:rPr>
        <w:t>7</w:t>
      </w:r>
      <w:r w:rsidRPr="000B5048">
        <w:rPr>
          <w:rFonts w:ascii="AR P丸ゴシック体E" w:eastAsia="AR P丸ゴシック体E" w:hAnsi="AR P丸ゴシック体E" w:hint="eastAsia"/>
          <w:sz w:val="32"/>
          <w:szCs w:val="21"/>
        </w:rPr>
        <w:t>年度　有田焼販路拡大事業</w:t>
      </w:r>
    </w:p>
    <w:p w14:paraId="55EACD91" w14:textId="77777777" w:rsidR="000B5048" w:rsidRPr="000B5048" w:rsidRDefault="000B5048" w:rsidP="000B5048">
      <w:pPr>
        <w:jc w:val="center"/>
        <w:rPr>
          <w:rFonts w:ascii="AR P丸ゴシック体E" w:eastAsia="AR P丸ゴシック体E" w:hAnsi="AR P丸ゴシック体E"/>
          <w:sz w:val="32"/>
          <w:szCs w:val="21"/>
        </w:rPr>
      </w:pPr>
      <w:r w:rsidRPr="000B5048">
        <w:rPr>
          <w:rFonts w:ascii="AR P丸ゴシック体E" w:eastAsia="AR P丸ゴシック体E" w:hAnsi="AR P丸ゴシック体E" w:hint="eastAsia"/>
          <w:sz w:val="32"/>
          <w:szCs w:val="21"/>
        </w:rPr>
        <w:t>～参加申込書～</w:t>
      </w:r>
    </w:p>
    <w:p w14:paraId="2BDD15D5" w14:textId="77777777" w:rsidR="000B5048" w:rsidRDefault="000B5048" w:rsidP="00A91AF7">
      <w:pPr>
        <w:rPr>
          <w:rFonts w:asciiTheme="minorEastAsia" w:hAnsiTheme="minorEastAsia"/>
          <w:b/>
          <w:sz w:val="24"/>
          <w:szCs w:val="21"/>
        </w:rPr>
      </w:pPr>
    </w:p>
    <w:p w14:paraId="5B9B6445" w14:textId="77777777" w:rsidR="000B5048" w:rsidRDefault="000B5048" w:rsidP="00A91AF7">
      <w:pPr>
        <w:rPr>
          <w:rFonts w:asciiTheme="minorEastAsia" w:hAnsiTheme="minorEastAsia"/>
          <w:b/>
          <w:sz w:val="24"/>
          <w:szCs w:val="21"/>
        </w:rPr>
      </w:pPr>
      <w:r w:rsidRPr="00FC7A06">
        <w:rPr>
          <w:rFonts w:ascii="AR P丸ゴシック体E" w:eastAsia="AR P丸ゴシック体E" w:hAnsi="AR P丸ゴシック体E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EE541" wp14:editId="33FDF14A">
                <wp:simplePos x="0" y="0"/>
                <wp:positionH relativeFrom="column">
                  <wp:posOffset>-91937</wp:posOffset>
                </wp:positionH>
                <wp:positionV relativeFrom="paragraph">
                  <wp:posOffset>37272</wp:posOffset>
                </wp:positionV>
                <wp:extent cx="6105525" cy="2377440"/>
                <wp:effectExtent l="0" t="0" r="2857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377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7E00B" id="正方形/長方形 2" o:spid="_x0000_s1026" style="position:absolute;left:0;text-align:left;margin-left:-7.25pt;margin-top:2.95pt;width:480.75pt;height:18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" filled="f" strokecolor="#243f60 [1604]" strokeweight="2pt"/>
            </w:pict>
          </mc:Fallback>
        </mc:AlternateContent>
      </w:r>
    </w:p>
    <w:p w14:paraId="73628760" w14:textId="77777777" w:rsidR="000B5048" w:rsidRDefault="000B5048" w:rsidP="000B5048">
      <w:pPr>
        <w:rPr>
          <w:rFonts w:asciiTheme="minorEastAsia" w:hAnsiTheme="minorEastAsia"/>
          <w:szCs w:val="21"/>
        </w:rPr>
      </w:pPr>
    </w:p>
    <w:p w14:paraId="25F065B0" w14:textId="0554585B" w:rsidR="000B5048" w:rsidRPr="002E3BD2" w:rsidRDefault="000B5048" w:rsidP="002E3BD2">
      <w:pPr>
        <w:ind w:firstLineChars="50" w:firstLine="110"/>
        <w:rPr>
          <w:rFonts w:asciiTheme="minorEastAsia" w:hAnsiTheme="minorEastAsia"/>
          <w:b/>
          <w:sz w:val="22"/>
          <w:szCs w:val="21"/>
        </w:rPr>
      </w:pPr>
      <w:r w:rsidRPr="002E3BD2">
        <w:rPr>
          <w:rFonts w:asciiTheme="minorEastAsia" w:hAnsiTheme="minorEastAsia" w:hint="eastAsia"/>
          <w:b/>
          <w:sz w:val="22"/>
          <w:szCs w:val="21"/>
        </w:rPr>
        <w:t>企</w:t>
      </w:r>
      <w:r w:rsidR="002E3BD2" w:rsidRPr="002E3BD2">
        <w:rPr>
          <w:rFonts w:asciiTheme="minorEastAsia" w:hAnsiTheme="minorEastAsia" w:hint="eastAsia"/>
          <w:b/>
          <w:sz w:val="22"/>
          <w:szCs w:val="21"/>
        </w:rPr>
        <w:t xml:space="preserve">  </w:t>
      </w:r>
      <w:r w:rsidRPr="002E3BD2">
        <w:rPr>
          <w:rFonts w:asciiTheme="minorEastAsia" w:hAnsiTheme="minorEastAsia" w:hint="eastAsia"/>
          <w:b/>
          <w:sz w:val="22"/>
          <w:szCs w:val="21"/>
        </w:rPr>
        <w:t>業</w:t>
      </w:r>
      <w:r w:rsidR="002E3BD2" w:rsidRPr="002E3BD2">
        <w:rPr>
          <w:rFonts w:asciiTheme="minorEastAsia" w:hAnsiTheme="minorEastAsia" w:hint="eastAsia"/>
          <w:b/>
          <w:sz w:val="22"/>
          <w:szCs w:val="21"/>
        </w:rPr>
        <w:t xml:space="preserve">  </w:t>
      </w:r>
      <w:r w:rsidRPr="002E3BD2">
        <w:rPr>
          <w:rFonts w:asciiTheme="minorEastAsia" w:hAnsiTheme="minorEastAsia" w:hint="eastAsia"/>
          <w:b/>
          <w:sz w:val="22"/>
          <w:szCs w:val="21"/>
        </w:rPr>
        <w:t>名</w:t>
      </w:r>
      <w:r w:rsidR="002E3BD2">
        <w:rPr>
          <w:rFonts w:asciiTheme="minorEastAsia" w:hAnsiTheme="minorEastAsia" w:hint="eastAsia"/>
          <w:b/>
          <w:sz w:val="22"/>
          <w:szCs w:val="21"/>
        </w:rPr>
        <w:t xml:space="preserve">    </w:t>
      </w:r>
      <w:r w:rsidRPr="002E3BD2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　　　　　　　　　</w:t>
      </w:r>
      <w:r w:rsidR="00B467B2" w:rsidRPr="002E3BD2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　　</w:t>
      </w:r>
      <w:r w:rsidRPr="002E3BD2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　</w:t>
      </w:r>
      <w:r w:rsidRPr="002E3BD2">
        <w:rPr>
          <w:rFonts w:asciiTheme="minorEastAsia" w:hAnsiTheme="minorEastAsia" w:hint="eastAsia"/>
          <w:b/>
          <w:sz w:val="22"/>
          <w:szCs w:val="21"/>
        </w:rPr>
        <w:t xml:space="preserve">　　　　　</w:t>
      </w:r>
    </w:p>
    <w:p w14:paraId="1279D580" w14:textId="79AD3843" w:rsidR="000B5048" w:rsidRPr="002E3BD2" w:rsidRDefault="002E3BD2" w:rsidP="000B5048">
      <w:pPr>
        <w:rPr>
          <w:rFonts w:asciiTheme="minorEastAsia" w:hAnsiTheme="minor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 xml:space="preserve"> </w:t>
      </w:r>
    </w:p>
    <w:p w14:paraId="67004AB1" w14:textId="0A989547" w:rsidR="009D6735" w:rsidRDefault="000B5048" w:rsidP="000B5048">
      <w:pPr>
        <w:rPr>
          <w:rFonts w:asciiTheme="minorEastAsia" w:hAnsiTheme="minorEastAsia"/>
          <w:b/>
          <w:sz w:val="22"/>
          <w:szCs w:val="21"/>
        </w:rPr>
      </w:pPr>
      <w:r w:rsidRPr="009D6735">
        <w:rPr>
          <w:rFonts w:asciiTheme="minorEastAsia" w:hAnsiTheme="minorEastAsia" w:hint="eastAsia"/>
          <w:b/>
          <w:sz w:val="22"/>
          <w:szCs w:val="21"/>
        </w:rPr>
        <w:t>ご担当者氏名</w:t>
      </w:r>
      <w:r w:rsidR="002E3BD2">
        <w:rPr>
          <w:rFonts w:asciiTheme="minorEastAsia" w:hAnsiTheme="minorEastAsia" w:hint="eastAsia"/>
          <w:b/>
          <w:sz w:val="22"/>
          <w:szCs w:val="21"/>
        </w:rPr>
        <w:t xml:space="preserve"> </w:t>
      </w:r>
      <w:r w:rsidRPr="009D6735">
        <w:rPr>
          <w:rFonts w:asciiTheme="minorEastAsia" w:hAnsiTheme="minorEastAsia" w:hint="eastAsia"/>
          <w:b/>
          <w:sz w:val="22"/>
          <w:szCs w:val="21"/>
        </w:rPr>
        <w:t xml:space="preserve">　</w:t>
      </w:r>
      <w:r w:rsidRPr="009D6735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　　　　　　　</w:t>
      </w:r>
      <w:r w:rsidR="00B467B2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</w:t>
      </w:r>
      <w:r w:rsidRPr="009D6735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　</w:t>
      </w:r>
      <w:r w:rsidR="002E3BD2">
        <w:rPr>
          <w:rFonts w:asciiTheme="minorEastAsia" w:hAnsiTheme="minorEastAsia" w:hint="eastAsia"/>
          <w:b/>
          <w:sz w:val="22"/>
          <w:szCs w:val="21"/>
          <w:u w:val="single"/>
        </w:rPr>
        <w:t xml:space="preserve">    </w:t>
      </w:r>
      <w:r w:rsidRPr="009D6735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</w:t>
      </w:r>
      <w:r w:rsidRPr="009D6735">
        <w:rPr>
          <w:rFonts w:asciiTheme="minorEastAsia" w:hAnsiTheme="minorEastAsia" w:hint="eastAsia"/>
          <w:b/>
          <w:sz w:val="22"/>
          <w:szCs w:val="21"/>
        </w:rPr>
        <w:t xml:space="preserve">　　</w:t>
      </w:r>
    </w:p>
    <w:p w14:paraId="113E552D" w14:textId="77777777" w:rsidR="009D6735" w:rsidRDefault="009D6735" w:rsidP="000B5048">
      <w:pPr>
        <w:rPr>
          <w:rFonts w:asciiTheme="minorEastAsia" w:hAnsiTheme="minorEastAsia"/>
          <w:b/>
          <w:sz w:val="22"/>
          <w:szCs w:val="21"/>
        </w:rPr>
      </w:pPr>
    </w:p>
    <w:p w14:paraId="1F564FE7" w14:textId="0A912495" w:rsidR="000B5048" w:rsidRDefault="000B5048" w:rsidP="000B5048">
      <w:pPr>
        <w:rPr>
          <w:rFonts w:asciiTheme="minorEastAsia" w:hAnsiTheme="minorEastAsia"/>
          <w:b/>
          <w:sz w:val="22"/>
          <w:szCs w:val="21"/>
        </w:rPr>
      </w:pPr>
      <w:r w:rsidRPr="009D6735">
        <w:rPr>
          <w:rFonts w:asciiTheme="minorEastAsia" w:hAnsiTheme="minorEastAsia" w:hint="eastAsia"/>
          <w:b/>
          <w:sz w:val="22"/>
          <w:szCs w:val="21"/>
        </w:rPr>
        <w:t>ご</w:t>
      </w:r>
      <w:r w:rsidR="002E3BD2">
        <w:rPr>
          <w:rFonts w:asciiTheme="minorEastAsia" w:hAnsiTheme="minorEastAsia" w:hint="eastAsia"/>
          <w:b/>
          <w:sz w:val="22"/>
          <w:szCs w:val="21"/>
        </w:rPr>
        <w:t xml:space="preserve"> </w:t>
      </w:r>
      <w:r w:rsidRPr="009D6735">
        <w:rPr>
          <w:rFonts w:asciiTheme="minorEastAsia" w:hAnsiTheme="minorEastAsia" w:hint="eastAsia"/>
          <w:b/>
          <w:sz w:val="22"/>
          <w:szCs w:val="21"/>
        </w:rPr>
        <w:t>連</w:t>
      </w:r>
      <w:r w:rsidR="002E3BD2">
        <w:rPr>
          <w:rFonts w:asciiTheme="minorEastAsia" w:hAnsiTheme="minorEastAsia" w:hint="eastAsia"/>
          <w:b/>
          <w:sz w:val="22"/>
          <w:szCs w:val="21"/>
        </w:rPr>
        <w:t xml:space="preserve"> </w:t>
      </w:r>
      <w:r w:rsidRPr="009D6735">
        <w:rPr>
          <w:rFonts w:asciiTheme="minorEastAsia" w:hAnsiTheme="minorEastAsia" w:hint="eastAsia"/>
          <w:b/>
          <w:sz w:val="22"/>
          <w:szCs w:val="21"/>
        </w:rPr>
        <w:t>絡</w:t>
      </w:r>
      <w:r w:rsidR="002E3BD2">
        <w:rPr>
          <w:rFonts w:asciiTheme="minorEastAsia" w:hAnsiTheme="minorEastAsia" w:hint="eastAsia"/>
          <w:b/>
          <w:sz w:val="22"/>
          <w:szCs w:val="21"/>
        </w:rPr>
        <w:t xml:space="preserve"> </w:t>
      </w:r>
      <w:r w:rsidRPr="009D6735">
        <w:rPr>
          <w:rFonts w:asciiTheme="minorEastAsia" w:hAnsiTheme="minorEastAsia" w:hint="eastAsia"/>
          <w:b/>
          <w:sz w:val="22"/>
          <w:szCs w:val="21"/>
        </w:rPr>
        <w:t xml:space="preserve">先　</w:t>
      </w:r>
      <w:r w:rsidR="002E3BD2">
        <w:rPr>
          <w:rFonts w:asciiTheme="minorEastAsia" w:hAnsiTheme="minorEastAsia" w:hint="eastAsia"/>
          <w:b/>
          <w:sz w:val="22"/>
          <w:szCs w:val="21"/>
        </w:rPr>
        <w:t xml:space="preserve">  </w:t>
      </w:r>
      <w:r w:rsidRPr="009D6735">
        <w:rPr>
          <w:rFonts w:asciiTheme="minorEastAsia" w:hAnsiTheme="minorEastAsia" w:hint="eastAsia"/>
          <w:b/>
          <w:sz w:val="22"/>
          <w:szCs w:val="21"/>
          <w:u w:val="single"/>
        </w:rPr>
        <w:t xml:space="preserve">℡　　　　　　　</w:t>
      </w:r>
      <w:r w:rsidR="00B467B2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</w:t>
      </w:r>
      <w:r w:rsidRPr="009D6735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　</w:t>
      </w:r>
      <w:r w:rsidRPr="009D6735">
        <w:rPr>
          <w:rFonts w:asciiTheme="minorEastAsia" w:hAnsiTheme="minorEastAsia" w:hint="eastAsia"/>
          <w:b/>
          <w:sz w:val="22"/>
          <w:szCs w:val="21"/>
        </w:rPr>
        <w:t xml:space="preserve">　</w:t>
      </w:r>
      <w:r w:rsidR="009D6735" w:rsidRPr="009D6735">
        <w:rPr>
          <w:rFonts w:asciiTheme="minorEastAsia" w:hAnsiTheme="minorEastAsia" w:hint="eastAsia"/>
          <w:b/>
          <w:sz w:val="22"/>
          <w:szCs w:val="21"/>
        </w:rPr>
        <w:t xml:space="preserve">　　</w:t>
      </w:r>
      <w:r w:rsidR="009D6735" w:rsidRPr="009D6735">
        <w:rPr>
          <w:rFonts w:asciiTheme="minorEastAsia" w:hAnsiTheme="minorEastAsia" w:hint="eastAsia"/>
          <w:b/>
          <w:sz w:val="22"/>
          <w:szCs w:val="21"/>
          <w:u w:val="single"/>
        </w:rPr>
        <w:t xml:space="preserve">FAX　　　　　　　</w:t>
      </w:r>
      <w:r w:rsidR="00B467B2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</w:t>
      </w:r>
      <w:r w:rsidR="009D6735" w:rsidRPr="009D6735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　</w:t>
      </w:r>
      <w:r w:rsidR="009D6735" w:rsidRPr="009D6735">
        <w:rPr>
          <w:rFonts w:asciiTheme="minorEastAsia" w:hAnsiTheme="minorEastAsia" w:hint="eastAsia"/>
          <w:b/>
          <w:sz w:val="22"/>
          <w:szCs w:val="21"/>
        </w:rPr>
        <w:t xml:space="preserve">　　</w:t>
      </w:r>
    </w:p>
    <w:p w14:paraId="4D441F5E" w14:textId="77777777" w:rsidR="009D6735" w:rsidRDefault="009D6735" w:rsidP="000B5048">
      <w:pPr>
        <w:rPr>
          <w:rFonts w:asciiTheme="minorEastAsia" w:hAnsiTheme="minorEastAsia"/>
          <w:b/>
          <w:sz w:val="22"/>
          <w:szCs w:val="21"/>
        </w:rPr>
      </w:pPr>
    </w:p>
    <w:p w14:paraId="497439CE" w14:textId="408A093C" w:rsidR="000B5048" w:rsidRPr="009D6735" w:rsidRDefault="009D6735" w:rsidP="00A91AF7">
      <w:pPr>
        <w:rPr>
          <w:rFonts w:asciiTheme="minorEastAsia" w:hAnsiTheme="minor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メールアドレス</w:t>
      </w:r>
      <w:r w:rsidR="002E3BD2">
        <w:rPr>
          <w:rFonts w:asciiTheme="minorEastAsia" w:hAnsiTheme="minorEastAsia" w:hint="eastAsia"/>
          <w:b/>
          <w:sz w:val="22"/>
          <w:szCs w:val="21"/>
        </w:rPr>
        <w:t xml:space="preserve"> </w:t>
      </w:r>
      <w:r w:rsidRPr="009D6735">
        <w:rPr>
          <w:rFonts w:asciiTheme="minorEastAsia" w:hAnsiTheme="minorEastAsia" w:hint="eastAsia"/>
          <w:b/>
          <w:sz w:val="24"/>
          <w:szCs w:val="21"/>
          <w:u w:val="single"/>
        </w:rPr>
        <w:t xml:space="preserve">　　　　　　　</w:t>
      </w:r>
      <w:r>
        <w:rPr>
          <w:rFonts w:asciiTheme="minorEastAsia" w:hAnsiTheme="minorEastAsia" w:hint="eastAsia"/>
          <w:b/>
          <w:sz w:val="24"/>
          <w:szCs w:val="21"/>
          <w:u w:val="single"/>
        </w:rPr>
        <w:t xml:space="preserve">　</w:t>
      </w:r>
      <w:r w:rsidRPr="009D6735">
        <w:rPr>
          <w:rFonts w:asciiTheme="minorEastAsia" w:hAnsiTheme="minorEastAsia" w:hint="eastAsia"/>
          <w:b/>
          <w:sz w:val="24"/>
          <w:szCs w:val="21"/>
          <w:u w:val="single"/>
        </w:rPr>
        <w:t xml:space="preserve">　　　　　</w:t>
      </w:r>
      <w:r w:rsidR="00B467B2">
        <w:rPr>
          <w:rFonts w:asciiTheme="minorEastAsia" w:hAnsiTheme="minorEastAsia" w:hint="eastAsia"/>
          <w:b/>
          <w:sz w:val="24"/>
          <w:szCs w:val="21"/>
          <w:u w:val="single"/>
        </w:rPr>
        <w:t xml:space="preserve">　</w:t>
      </w:r>
      <w:r w:rsidRPr="009D6735">
        <w:rPr>
          <w:rFonts w:asciiTheme="minorEastAsia" w:hAnsiTheme="minorEastAsia" w:hint="eastAsia"/>
          <w:b/>
          <w:sz w:val="24"/>
          <w:szCs w:val="21"/>
          <w:u w:val="single"/>
        </w:rPr>
        <w:t xml:space="preserve">　　　　　　　　　</w:t>
      </w:r>
    </w:p>
    <w:p w14:paraId="0ADA79D1" w14:textId="77777777" w:rsidR="000B5048" w:rsidRDefault="000B5048" w:rsidP="00A91AF7">
      <w:pPr>
        <w:rPr>
          <w:rFonts w:asciiTheme="minorEastAsia" w:hAnsiTheme="minorEastAsia"/>
          <w:b/>
          <w:sz w:val="24"/>
          <w:szCs w:val="21"/>
        </w:rPr>
      </w:pPr>
    </w:p>
    <w:p w14:paraId="7A800291" w14:textId="77777777" w:rsidR="009D6735" w:rsidRDefault="009D6735" w:rsidP="00A91AF7">
      <w:pPr>
        <w:rPr>
          <w:rFonts w:asciiTheme="minorEastAsia" w:hAnsiTheme="minorEastAsia"/>
          <w:b/>
          <w:sz w:val="24"/>
          <w:szCs w:val="21"/>
        </w:rPr>
      </w:pPr>
    </w:p>
    <w:p w14:paraId="1BEF64FF" w14:textId="77777777" w:rsidR="009D6735" w:rsidRPr="009D6735" w:rsidRDefault="009D6735" w:rsidP="00A91AF7">
      <w:pPr>
        <w:rPr>
          <w:rFonts w:asciiTheme="minorEastAsia" w:hAnsiTheme="minorEastAsia"/>
          <w:b/>
          <w:sz w:val="24"/>
          <w:szCs w:val="21"/>
        </w:rPr>
      </w:pPr>
    </w:p>
    <w:p w14:paraId="4A0248E7" w14:textId="019A6325" w:rsidR="00A91AF7" w:rsidRPr="009D6735" w:rsidRDefault="00A91AF7" w:rsidP="00A91AF7">
      <w:pPr>
        <w:rPr>
          <w:rFonts w:ascii="AR Pゴシック体S" w:eastAsia="AR Pゴシック体S" w:hAnsi="AR Pゴシック体S"/>
          <w:b/>
          <w:sz w:val="28"/>
          <w:szCs w:val="21"/>
        </w:rPr>
      </w:pPr>
      <w:r w:rsidRPr="009D6735">
        <w:rPr>
          <w:rFonts w:ascii="AR Pゴシック体S" w:eastAsia="AR Pゴシック体S" w:hAnsi="AR Pゴシック体S" w:hint="eastAsia"/>
          <w:b/>
          <w:sz w:val="28"/>
          <w:szCs w:val="21"/>
        </w:rPr>
        <w:t>◎参加申込提出期限：</w:t>
      </w:r>
      <w:r w:rsidR="00997272">
        <w:rPr>
          <w:rFonts w:ascii="AR Pゴシック体S" w:eastAsia="AR Pゴシック体S" w:hAnsi="AR Pゴシック体S" w:hint="eastAsia"/>
          <w:b/>
          <w:sz w:val="28"/>
          <w:szCs w:val="21"/>
        </w:rPr>
        <w:t>8</w:t>
      </w:r>
      <w:r w:rsidRPr="009D6735">
        <w:rPr>
          <w:rFonts w:ascii="AR Pゴシック体S" w:eastAsia="AR Pゴシック体S" w:hAnsi="AR Pゴシック体S" w:hint="eastAsia"/>
          <w:b/>
          <w:sz w:val="28"/>
          <w:szCs w:val="21"/>
        </w:rPr>
        <w:t>月</w:t>
      </w:r>
      <w:r w:rsidR="00997272">
        <w:rPr>
          <w:rFonts w:ascii="AR Pゴシック体S" w:eastAsia="AR Pゴシック体S" w:hAnsi="AR Pゴシック体S" w:hint="eastAsia"/>
          <w:b/>
          <w:sz w:val="28"/>
          <w:szCs w:val="21"/>
        </w:rPr>
        <w:t>29</w:t>
      </w:r>
      <w:r w:rsidRPr="009D6735">
        <w:rPr>
          <w:rFonts w:ascii="AR Pゴシック体S" w:eastAsia="AR Pゴシック体S" w:hAnsi="AR Pゴシック体S" w:hint="eastAsia"/>
          <w:b/>
          <w:sz w:val="28"/>
          <w:szCs w:val="21"/>
        </w:rPr>
        <w:t>日（</w:t>
      </w:r>
      <w:r w:rsidR="000A6730">
        <w:rPr>
          <w:rFonts w:ascii="AR Pゴシック体S" w:eastAsia="AR Pゴシック体S" w:hAnsi="AR Pゴシック体S" w:hint="eastAsia"/>
          <w:b/>
          <w:sz w:val="28"/>
          <w:szCs w:val="21"/>
        </w:rPr>
        <w:t>金</w:t>
      </w:r>
      <w:r w:rsidRPr="009D6735">
        <w:rPr>
          <w:rFonts w:ascii="AR Pゴシック体S" w:eastAsia="AR Pゴシック体S" w:hAnsi="AR Pゴシック体S" w:hint="eastAsia"/>
          <w:b/>
          <w:sz w:val="28"/>
          <w:szCs w:val="21"/>
        </w:rPr>
        <w:t>）</w:t>
      </w:r>
    </w:p>
    <w:p w14:paraId="54B39D95" w14:textId="77777777" w:rsidR="000B5048" w:rsidRDefault="000B5048" w:rsidP="00741C37">
      <w:pPr>
        <w:ind w:firstLineChars="100" w:firstLine="211"/>
        <w:rPr>
          <w:rFonts w:asciiTheme="minorEastAsia" w:hAnsiTheme="minorEastAsia"/>
          <w:b/>
          <w:szCs w:val="21"/>
        </w:rPr>
      </w:pPr>
    </w:p>
    <w:p w14:paraId="09B14AE7" w14:textId="77777777" w:rsidR="000B5048" w:rsidRDefault="000B5048" w:rsidP="00741C37">
      <w:pPr>
        <w:ind w:firstLineChars="100" w:firstLine="211"/>
        <w:rPr>
          <w:rFonts w:asciiTheme="minorEastAsia" w:hAnsiTheme="minorEastAsia"/>
          <w:b/>
          <w:szCs w:val="21"/>
        </w:rPr>
      </w:pPr>
    </w:p>
    <w:p w14:paraId="7193375D" w14:textId="77777777" w:rsidR="00A91AF7" w:rsidRPr="000B5048" w:rsidRDefault="00A91AF7" w:rsidP="000B5048">
      <w:pPr>
        <w:rPr>
          <w:rFonts w:asciiTheme="minorEastAsia" w:hAnsiTheme="minorEastAsia"/>
          <w:b/>
          <w:sz w:val="24"/>
          <w:szCs w:val="21"/>
        </w:rPr>
      </w:pPr>
      <w:r w:rsidRPr="000B5048">
        <w:rPr>
          <w:rFonts w:asciiTheme="minorEastAsia" w:hAnsiTheme="minorEastAsia" w:hint="eastAsia"/>
          <w:b/>
          <w:sz w:val="24"/>
          <w:szCs w:val="21"/>
        </w:rPr>
        <w:t>参加をご希望された事業所様を対象に、下記の日程にて説明会を設けます。</w:t>
      </w:r>
    </w:p>
    <w:p w14:paraId="37BFD483" w14:textId="77777777" w:rsidR="009D6735" w:rsidRDefault="005336C1" w:rsidP="005336C1">
      <w:pPr>
        <w:rPr>
          <w:rFonts w:asciiTheme="minorEastAsia" w:hAnsiTheme="minorEastAsia"/>
          <w:b/>
          <w:sz w:val="24"/>
          <w:szCs w:val="21"/>
        </w:rPr>
      </w:pPr>
      <w:r w:rsidRPr="000B5048">
        <w:rPr>
          <w:rFonts w:asciiTheme="minorEastAsia" w:hAnsiTheme="minorEastAsia" w:hint="eastAsia"/>
          <w:b/>
          <w:sz w:val="24"/>
          <w:szCs w:val="21"/>
        </w:rPr>
        <w:t xml:space="preserve">　</w:t>
      </w:r>
    </w:p>
    <w:p w14:paraId="55486474" w14:textId="77777777" w:rsidR="009D6735" w:rsidRDefault="009D6735" w:rsidP="009D6735">
      <w:pPr>
        <w:rPr>
          <w:rFonts w:asciiTheme="minorEastAsia" w:hAnsiTheme="minorEastAsia"/>
          <w:b/>
          <w:sz w:val="24"/>
          <w:szCs w:val="21"/>
        </w:rPr>
      </w:pPr>
    </w:p>
    <w:p w14:paraId="55429F30" w14:textId="31B8F935" w:rsidR="000B5048" w:rsidRPr="000B5048" w:rsidRDefault="005336C1" w:rsidP="009D6735">
      <w:pPr>
        <w:rPr>
          <w:rFonts w:asciiTheme="minorEastAsia" w:hAnsiTheme="minorEastAsia"/>
          <w:b/>
          <w:sz w:val="24"/>
          <w:szCs w:val="21"/>
        </w:rPr>
      </w:pPr>
      <w:r w:rsidRPr="000B5048">
        <w:rPr>
          <w:rFonts w:asciiTheme="minorEastAsia" w:hAnsiTheme="minorEastAsia" w:hint="eastAsia"/>
          <w:b/>
          <w:sz w:val="24"/>
          <w:szCs w:val="21"/>
        </w:rPr>
        <w:t>参加</w:t>
      </w:r>
      <w:r w:rsidR="00997272">
        <w:rPr>
          <w:rFonts w:asciiTheme="minorEastAsia" w:hAnsiTheme="minorEastAsia" w:hint="eastAsia"/>
          <w:b/>
          <w:sz w:val="24"/>
          <w:szCs w:val="21"/>
        </w:rPr>
        <w:t>申し込み</w:t>
      </w:r>
      <w:r w:rsidRPr="000B5048">
        <w:rPr>
          <w:rFonts w:asciiTheme="minorEastAsia" w:hAnsiTheme="minorEastAsia" w:hint="eastAsia"/>
          <w:b/>
          <w:sz w:val="24"/>
          <w:szCs w:val="21"/>
        </w:rPr>
        <w:t xml:space="preserve">事業者　説明会　</w:t>
      </w:r>
    </w:p>
    <w:p w14:paraId="77E1E799" w14:textId="2E5A45F9" w:rsidR="000B5048" w:rsidRPr="000B5048" w:rsidRDefault="0051647D" w:rsidP="005336C1">
      <w:pPr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B257E" wp14:editId="2856A31F">
                <wp:simplePos x="0" y="0"/>
                <wp:positionH relativeFrom="column">
                  <wp:posOffset>13335</wp:posOffset>
                </wp:positionH>
                <wp:positionV relativeFrom="paragraph">
                  <wp:posOffset>59690</wp:posOffset>
                </wp:positionV>
                <wp:extent cx="5162550" cy="790575"/>
                <wp:effectExtent l="0" t="0" r="19050" b="28575"/>
                <wp:wrapNone/>
                <wp:docPr id="113935027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D3D8F" id="正方形/長方形 4" o:spid="_x0000_s1026" style="position:absolute;margin-left:1.05pt;margin-top:4.7pt;width:406.5pt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" filled="f" strokecolor="#0a121c [484]" strokeweight="2pt"/>
            </w:pict>
          </mc:Fallback>
        </mc:AlternateContent>
      </w:r>
    </w:p>
    <w:p w14:paraId="61E90E38" w14:textId="0C872A1A" w:rsidR="0051647D" w:rsidRDefault="0051647D" w:rsidP="0051647D">
      <w:pPr>
        <w:ind w:firstLineChars="100" w:firstLine="241"/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 xml:space="preserve">日　時　　</w:t>
      </w:r>
      <w:r w:rsidR="00D4677E">
        <w:rPr>
          <w:rFonts w:asciiTheme="minorEastAsia" w:hAnsiTheme="minorEastAsia" w:hint="eastAsia"/>
          <w:b/>
          <w:sz w:val="24"/>
          <w:szCs w:val="21"/>
        </w:rPr>
        <w:t>9</w:t>
      </w:r>
      <w:r w:rsidR="00A91AF7" w:rsidRPr="000B5048">
        <w:rPr>
          <w:rFonts w:asciiTheme="minorEastAsia" w:hAnsiTheme="minorEastAsia" w:hint="eastAsia"/>
          <w:b/>
          <w:sz w:val="24"/>
          <w:szCs w:val="21"/>
        </w:rPr>
        <w:t>月</w:t>
      </w:r>
      <w:r w:rsidR="00997272">
        <w:rPr>
          <w:rFonts w:asciiTheme="minorEastAsia" w:hAnsiTheme="minorEastAsia" w:hint="eastAsia"/>
          <w:b/>
          <w:sz w:val="24"/>
          <w:szCs w:val="21"/>
        </w:rPr>
        <w:t>5</w:t>
      </w:r>
      <w:r w:rsidR="00A91AF7" w:rsidRPr="000B5048">
        <w:rPr>
          <w:rFonts w:asciiTheme="minorEastAsia" w:hAnsiTheme="minorEastAsia" w:hint="eastAsia"/>
          <w:b/>
          <w:sz w:val="24"/>
          <w:szCs w:val="21"/>
        </w:rPr>
        <w:t>日（</w:t>
      </w:r>
      <w:r w:rsidR="00D31589">
        <w:rPr>
          <w:rFonts w:asciiTheme="minorEastAsia" w:hAnsiTheme="minorEastAsia" w:hint="eastAsia"/>
          <w:b/>
          <w:sz w:val="24"/>
          <w:szCs w:val="21"/>
        </w:rPr>
        <w:t>金</w:t>
      </w:r>
      <w:r w:rsidR="00A91AF7" w:rsidRPr="000B5048">
        <w:rPr>
          <w:rFonts w:asciiTheme="minorEastAsia" w:hAnsiTheme="minorEastAsia" w:hint="eastAsia"/>
          <w:b/>
          <w:sz w:val="24"/>
          <w:szCs w:val="21"/>
        </w:rPr>
        <w:t xml:space="preserve">）　</w:t>
      </w:r>
      <w:r w:rsidR="004574B6">
        <w:rPr>
          <w:rFonts w:asciiTheme="minorEastAsia" w:hAnsiTheme="minorEastAsia" w:hint="eastAsia"/>
          <w:b/>
          <w:sz w:val="24"/>
          <w:szCs w:val="21"/>
        </w:rPr>
        <w:t>１３</w:t>
      </w:r>
      <w:r w:rsidR="00A91AF7" w:rsidRPr="000B5048">
        <w:rPr>
          <w:rFonts w:asciiTheme="minorEastAsia" w:hAnsiTheme="minorEastAsia" w:hint="eastAsia"/>
          <w:b/>
          <w:sz w:val="24"/>
          <w:szCs w:val="21"/>
        </w:rPr>
        <w:t>：</w:t>
      </w:r>
      <w:r w:rsidR="00621348">
        <w:rPr>
          <w:rFonts w:asciiTheme="minorEastAsia" w:hAnsiTheme="minorEastAsia" w:hint="eastAsia"/>
          <w:b/>
          <w:sz w:val="24"/>
          <w:szCs w:val="21"/>
        </w:rPr>
        <w:t xml:space="preserve">３０　</w:t>
      </w:r>
      <w:r w:rsidR="005336C1" w:rsidRPr="000B5048">
        <w:rPr>
          <w:rFonts w:asciiTheme="minorEastAsia" w:hAnsiTheme="minorEastAsia" w:hint="eastAsia"/>
          <w:b/>
          <w:sz w:val="24"/>
          <w:szCs w:val="21"/>
        </w:rPr>
        <w:t>～</w:t>
      </w:r>
      <w:r>
        <w:rPr>
          <w:rFonts w:asciiTheme="minorEastAsia" w:hAnsiTheme="minorEastAsia" w:hint="eastAsia"/>
          <w:b/>
          <w:sz w:val="24"/>
          <w:szCs w:val="21"/>
        </w:rPr>
        <w:t xml:space="preserve">　１４：００</w:t>
      </w:r>
    </w:p>
    <w:p w14:paraId="307EDFC1" w14:textId="6A79C969" w:rsidR="000B5048" w:rsidRPr="000B5048" w:rsidRDefault="0051647D" w:rsidP="0051647D">
      <w:pPr>
        <w:ind w:firstLineChars="100" w:firstLine="241"/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>場　所</w:t>
      </w:r>
      <w:r w:rsidR="005336C1" w:rsidRPr="000B5048">
        <w:rPr>
          <w:rFonts w:asciiTheme="minorEastAsia" w:hAnsiTheme="minorEastAsia" w:hint="eastAsia"/>
          <w:b/>
          <w:sz w:val="24"/>
          <w:szCs w:val="21"/>
        </w:rPr>
        <w:t xml:space="preserve">　</w:t>
      </w:r>
      <w:r w:rsidR="00A91AF7" w:rsidRPr="000B5048">
        <w:rPr>
          <w:rFonts w:asciiTheme="minorEastAsia" w:hAnsiTheme="minorEastAsia" w:hint="eastAsia"/>
          <w:b/>
          <w:sz w:val="24"/>
          <w:szCs w:val="21"/>
        </w:rPr>
        <w:t xml:space="preserve">　有田商工会議所　会議室</w:t>
      </w:r>
    </w:p>
    <w:p w14:paraId="0E5ABCAB" w14:textId="77777777" w:rsidR="00B94A5B" w:rsidRDefault="00B94A5B">
      <w:pPr>
        <w:rPr>
          <w:rFonts w:asciiTheme="minorEastAsia" w:hAnsiTheme="minorEastAsia"/>
          <w:szCs w:val="21"/>
        </w:rPr>
      </w:pPr>
    </w:p>
    <w:p w14:paraId="4A049F86" w14:textId="77777777" w:rsidR="009D6735" w:rsidRPr="0051647D" w:rsidRDefault="009D6735" w:rsidP="009D6735">
      <w:pPr>
        <w:jc w:val="left"/>
        <w:rPr>
          <w:rFonts w:asciiTheme="minorEastAsia" w:hAnsiTheme="minorEastAsia"/>
          <w:b/>
          <w:szCs w:val="21"/>
        </w:rPr>
      </w:pPr>
    </w:p>
    <w:p w14:paraId="2E68A262" w14:textId="77777777" w:rsidR="00FB193F" w:rsidRDefault="00FB193F" w:rsidP="00FB193F">
      <w:pPr>
        <w:ind w:firstLineChars="2300" w:firstLine="4849"/>
        <w:rPr>
          <w:rFonts w:asciiTheme="minorEastAsia" w:hAnsiTheme="minorEastAsia"/>
          <w:b/>
          <w:szCs w:val="21"/>
        </w:rPr>
      </w:pPr>
    </w:p>
    <w:p w14:paraId="7F2A671C" w14:textId="77777777" w:rsidR="009D6735" w:rsidRDefault="009D6735" w:rsidP="00FB193F">
      <w:pPr>
        <w:ind w:firstLineChars="2300" w:firstLine="4849"/>
        <w:rPr>
          <w:rFonts w:asciiTheme="minorEastAsia" w:hAnsiTheme="minorEastAsia"/>
          <w:b/>
          <w:szCs w:val="21"/>
        </w:rPr>
      </w:pPr>
    </w:p>
    <w:p w14:paraId="18C29163" w14:textId="77777777" w:rsidR="009D6735" w:rsidRDefault="009D6735" w:rsidP="00FB193F">
      <w:pPr>
        <w:ind w:firstLineChars="2300" w:firstLine="4849"/>
        <w:rPr>
          <w:rFonts w:asciiTheme="minorEastAsia" w:hAnsiTheme="minorEastAsia"/>
          <w:b/>
          <w:szCs w:val="21"/>
        </w:rPr>
      </w:pPr>
    </w:p>
    <w:p w14:paraId="7B505250" w14:textId="77777777" w:rsidR="00AC0DA5" w:rsidRPr="00E44CF8" w:rsidRDefault="00FC7A06" w:rsidP="00FB193F">
      <w:pPr>
        <w:ind w:firstLineChars="2300" w:firstLine="5542"/>
        <w:rPr>
          <w:rFonts w:asciiTheme="minorEastAsia" w:hAnsiTheme="minorEastAsia"/>
          <w:b/>
          <w:szCs w:val="21"/>
        </w:rPr>
      </w:pPr>
      <w:r w:rsidRPr="00E44CF8">
        <w:rPr>
          <w:rFonts w:asciiTheme="minorEastAsia" w:hAnsiTheme="minorEastAsia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E7555" wp14:editId="1B88025E">
                <wp:simplePos x="0" y="0"/>
                <wp:positionH relativeFrom="column">
                  <wp:posOffset>3215807</wp:posOffset>
                </wp:positionH>
                <wp:positionV relativeFrom="paragraph">
                  <wp:posOffset>210213</wp:posOffset>
                </wp:positionV>
                <wp:extent cx="3116276" cy="755374"/>
                <wp:effectExtent l="0" t="0" r="27305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276" cy="75537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4117A" id="角丸四角形 1" o:spid="_x0000_s1026" style="position:absolute;left:0;text-align:left;margin-left:253.2pt;margin-top:16.55pt;width:245.4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" filled="f" strokecolor="#243f60 [1604]" strokeweight="2pt"/>
            </w:pict>
          </mc:Fallback>
        </mc:AlternateContent>
      </w:r>
      <w:r w:rsidR="00B94A5B" w:rsidRPr="00E44CF8">
        <w:rPr>
          <w:rFonts w:asciiTheme="minorEastAsia" w:hAnsiTheme="minorEastAsia" w:hint="eastAsia"/>
          <w:b/>
          <w:szCs w:val="21"/>
        </w:rPr>
        <w:t>申</w:t>
      </w:r>
      <w:r w:rsidR="00A91AF7">
        <w:rPr>
          <w:rFonts w:asciiTheme="minorEastAsia" w:hAnsiTheme="minorEastAsia" w:hint="eastAsia"/>
          <w:b/>
          <w:szCs w:val="21"/>
        </w:rPr>
        <w:t xml:space="preserve"> </w:t>
      </w:r>
      <w:r w:rsidR="00B94A5B" w:rsidRPr="00E44CF8">
        <w:rPr>
          <w:rFonts w:asciiTheme="minorEastAsia" w:hAnsiTheme="minorEastAsia" w:hint="eastAsia"/>
          <w:b/>
          <w:szCs w:val="21"/>
        </w:rPr>
        <w:t>込</w:t>
      </w:r>
      <w:r w:rsidR="00A91AF7">
        <w:rPr>
          <w:rFonts w:asciiTheme="minorEastAsia" w:hAnsiTheme="minorEastAsia" w:hint="eastAsia"/>
          <w:b/>
          <w:szCs w:val="21"/>
        </w:rPr>
        <w:t xml:space="preserve"> </w:t>
      </w:r>
      <w:r w:rsidR="00B94A5B" w:rsidRPr="00E44CF8">
        <w:rPr>
          <w:rFonts w:asciiTheme="minorEastAsia" w:hAnsiTheme="minorEastAsia" w:hint="eastAsia"/>
          <w:b/>
          <w:szCs w:val="21"/>
        </w:rPr>
        <w:t>先</w:t>
      </w:r>
    </w:p>
    <w:p w14:paraId="5372AE9D" w14:textId="77777777" w:rsidR="00E44CF8" w:rsidRDefault="00E44CF8" w:rsidP="002D2F37">
      <w:pPr>
        <w:ind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西松浦郡有田町本町丙954-9　　</w:t>
      </w:r>
    </w:p>
    <w:p w14:paraId="71A19812" w14:textId="77777777" w:rsidR="00AC0DA5" w:rsidRPr="00641446" w:rsidRDefault="00E44CF8" w:rsidP="002D2F37">
      <w:pPr>
        <w:ind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有田商工会議所（大有田焼会館２階）</w:t>
      </w:r>
    </w:p>
    <w:p w14:paraId="5F53DEFA" w14:textId="77777777" w:rsidR="00B94A5B" w:rsidRPr="00A91AF7" w:rsidRDefault="00A91A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1"/>
        </w:rPr>
        <w:t xml:space="preserve">　　　　　　　　</w:t>
      </w:r>
      <w:r w:rsidR="002D2F37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B94A5B" w:rsidRPr="00641446">
        <w:rPr>
          <w:rFonts w:asciiTheme="minorEastAsia" w:hAnsiTheme="minorEastAsia" w:hint="eastAsia"/>
          <w:szCs w:val="21"/>
        </w:rPr>
        <w:t xml:space="preserve">担当：岩尾和久　</w:t>
      </w:r>
      <w:r w:rsidR="002D2F37">
        <w:rPr>
          <w:rFonts w:asciiTheme="majorEastAsia" w:eastAsiaTheme="majorEastAsia" w:hAnsiTheme="majorEastAsia" w:hint="eastAsia"/>
          <w:szCs w:val="24"/>
        </w:rPr>
        <w:t>Tel</w:t>
      </w:r>
      <w:r w:rsidR="00B94A5B" w:rsidRPr="00A91AF7">
        <w:rPr>
          <w:rFonts w:asciiTheme="majorEastAsia" w:eastAsiaTheme="majorEastAsia" w:hAnsiTheme="majorEastAsia" w:hint="eastAsia"/>
          <w:szCs w:val="24"/>
        </w:rPr>
        <w:t>：42-4111</w:t>
      </w:r>
      <w:r w:rsidR="00641446" w:rsidRPr="00A91AF7">
        <w:rPr>
          <w:rFonts w:asciiTheme="majorEastAsia" w:eastAsiaTheme="majorEastAsia" w:hAnsiTheme="majorEastAsia" w:hint="eastAsia"/>
          <w:szCs w:val="24"/>
        </w:rPr>
        <w:t xml:space="preserve">　</w:t>
      </w:r>
      <w:r w:rsidR="002D2F37">
        <w:rPr>
          <w:rFonts w:asciiTheme="majorEastAsia" w:eastAsiaTheme="majorEastAsia" w:hAnsiTheme="majorEastAsia" w:hint="eastAsia"/>
          <w:szCs w:val="24"/>
        </w:rPr>
        <w:t>fax</w:t>
      </w:r>
      <w:r w:rsidR="00B94A5B" w:rsidRPr="00A91AF7">
        <w:rPr>
          <w:rFonts w:asciiTheme="majorEastAsia" w:eastAsiaTheme="majorEastAsia" w:hAnsiTheme="majorEastAsia" w:hint="eastAsia"/>
          <w:szCs w:val="24"/>
        </w:rPr>
        <w:t>：42-4114</w:t>
      </w:r>
    </w:p>
    <w:sectPr w:rsidR="00B94A5B" w:rsidRPr="00A91AF7" w:rsidSect="00BA4C2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3B"/>
    <w:rsid w:val="000056A6"/>
    <w:rsid w:val="00005ACC"/>
    <w:rsid w:val="00007BC3"/>
    <w:rsid w:val="00022E63"/>
    <w:rsid w:val="000330B7"/>
    <w:rsid w:val="00041DB5"/>
    <w:rsid w:val="000469EC"/>
    <w:rsid w:val="00046A77"/>
    <w:rsid w:val="00047C70"/>
    <w:rsid w:val="000549E2"/>
    <w:rsid w:val="00054F80"/>
    <w:rsid w:val="00055AC1"/>
    <w:rsid w:val="00066853"/>
    <w:rsid w:val="00066FC1"/>
    <w:rsid w:val="000700CF"/>
    <w:rsid w:val="0007599D"/>
    <w:rsid w:val="00083D54"/>
    <w:rsid w:val="0008445E"/>
    <w:rsid w:val="00090DE3"/>
    <w:rsid w:val="00092F9B"/>
    <w:rsid w:val="00093A7F"/>
    <w:rsid w:val="00094C2C"/>
    <w:rsid w:val="000961C0"/>
    <w:rsid w:val="00096A0D"/>
    <w:rsid w:val="000A03BC"/>
    <w:rsid w:val="000A2949"/>
    <w:rsid w:val="000A3839"/>
    <w:rsid w:val="000A4766"/>
    <w:rsid w:val="000A6730"/>
    <w:rsid w:val="000A6950"/>
    <w:rsid w:val="000A7134"/>
    <w:rsid w:val="000A76C4"/>
    <w:rsid w:val="000B5048"/>
    <w:rsid w:val="000C39A0"/>
    <w:rsid w:val="000D0266"/>
    <w:rsid w:val="000D434A"/>
    <w:rsid w:val="000D52C9"/>
    <w:rsid w:val="000F303F"/>
    <w:rsid w:val="000F3A8C"/>
    <w:rsid w:val="000F4B28"/>
    <w:rsid w:val="0011421F"/>
    <w:rsid w:val="001270E1"/>
    <w:rsid w:val="00130B42"/>
    <w:rsid w:val="00132814"/>
    <w:rsid w:val="00132992"/>
    <w:rsid w:val="00134694"/>
    <w:rsid w:val="001349C2"/>
    <w:rsid w:val="00141A7F"/>
    <w:rsid w:val="00142140"/>
    <w:rsid w:val="00144923"/>
    <w:rsid w:val="00145D3A"/>
    <w:rsid w:val="0015561D"/>
    <w:rsid w:val="001641FB"/>
    <w:rsid w:val="0016539F"/>
    <w:rsid w:val="00165829"/>
    <w:rsid w:val="0016649E"/>
    <w:rsid w:val="00167E03"/>
    <w:rsid w:val="00170A15"/>
    <w:rsid w:val="00176BA0"/>
    <w:rsid w:val="00191D45"/>
    <w:rsid w:val="00194606"/>
    <w:rsid w:val="00196683"/>
    <w:rsid w:val="00197E4A"/>
    <w:rsid w:val="001B23F4"/>
    <w:rsid w:val="001B245C"/>
    <w:rsid w:val="001C0CFD"/>
    <w:rsid w:val="001C3FE3"/>
    <w:rsid w:val="001C688D"/>
    <w:rsid w:val="001C7C84"/>
    <w:rsid w:val="001D0B36"/>
    <w:rsid w:val="001D5C12"/>
    <w:rsid w:val="001E1BC4"/>
    <w:rsid w:val="001E5428"/>
    <w:rsid w:val="001E6442"/>
    <w:rsid w:val="00201416"/>
    <w:rsid w:val="002038FB"/>
    <w:rsid w:val="00210B3F"/>
    <w:rsid w:val="00214377"/>
    <w:rsid w:val="00217935"/>
    <w:rsid w:val="0022227F"/>
    <w:rsid w:val="00226692"/>
    <w:rsid w:val="00226F42"/>
    <w:rsid w:val="002329F7"/>
    <w:rsid w:val="00233093"/>
    <w:rsid w:val="00234A66"/>
    <w:rsid w:val="00236CC0"/>
    <w:rsid w:val="00237F58"/>
    <w:rsid w:val="00240832"/>
    <w:rsid w:val="00243832"/>
    <w:rsid w:val="00244E9D"/>
    <w:rsid w:val="00245C9F"/>
    <w:rsid w:val="00245E82"/>
    <w:rsid w:val="00266E51"/>
    <w:rsid w:val="00275BD9"/>
    <w:rsid w:val="00276DB3"/>
    <w:rsid w:val="0028368F"/>
    <w:rsid w:val="00286BB5"/>
    <w:rsid w:val="002A4F09"/>
    <w:rsid w:val="002A77DB"/>
    <w:rsid w:val="002B1908"/>
    <w:rsid w:val="002B4BBF"/>
    <w:rsid w:val="002B57C1"/>
    <w:rsid w:val="002C2043"/>
    <w:rsid w:val="002D2F37"/>
    <w:rsid w:val="002E047C"/>
    <w:rsid w:val="002E08A1"/>
    <w:rsid w:val="002E3BD2"/>
    <w:rsid w:val="002E5361"/>
    <w:rsid w:val="002E59DD"/>
    <w:rsid w:val="002E6E71"/>
    <w:rsid w:val="002F7B7A"/>
    <w:rsid w:val="0030280A"/>
    <w:rsid w:val="00303362"/>
    <w:rsid w:val="003038F2"/>
    <w:rsid w:val="0030705D"/>
    <w:rsid w:val="00311041"/>
    <w:rsid w:val="0031110B"/>
    <w:rsid w:val="0031188D"/>
    <w:rsid w:val="0032483E"/>
    <w:rsid w:val="00325CA0"/>
    <w:rsid w:val="0032791B"/>
    <w:rsid w:val="003279AA"/>
    <w:rsid w:val="00334DCB"/>
    <w:rsid w:val="003537E8"/>
    <w:rsid w:val="003545CD"/>
    <w:rsid w:val="00354AFA"/>
    <w:rsid w:val="00363D7D"/>
    <w:rsid w:val="003655B2"/>
    <w:rsid w:val="003764B4"/>
    <w:rsid w:val="00380A4A"/>
    <w:rsid w:val="00385B0F"/>
    <w:rsid w:val="00386B48"/>
    <w:rsid w:val="003A3CBB"/>
    <w:rsid w:val="003A3F9C"/>
    <w:rsid w:val="003A5B76"/>
    <w:rsid w:val="003B7B31"/>
    <w:rsid w:val="003C30B3"/>
    <w:rsid w:val="003C5DC3"/>
    <w:rsid w:val="003D596F"/>
    <w:rsid w:val="003E4019"/>
    <w:rsid w:val="003F089D"/>
    <w:rsid w:val="0040279B"/>
    <w:rsid w:val="00403FD7"/>
    <w:rsid w:val="00405382"/>
    <w:rsid w:val="004109B9"/>
    <w:rsid w:val="0041173C"/>
    <w:rsid w:val="00411BFA"/>
    <w:rsid w:val="00414ED9"/>
    <w:rsid w:val="00421268"/>
    <w:rsid w:val="00423227"/>
    <w:rsid w:val="004253B9"/>
    <w:rsid w:val="00440E3E"/>
    <w:rsid w:val="00442B41"/>
    <w:rsid w:val="004574B6"/>
    <w:rsid w:val="0046034A"/>
    <w:rsid w:val="00470ADE"/>
    <w:rsid w:val="004710D0"/>
    <w:rsid w:val="00475375"/>
    <w:rsid w:val="0047544F"/>
    <w:rsid w:val="00477564"/>
    <w:rsid w:val="004818BA"/>
    <w:rsid w:val="004819FC"/>
    <w:rsid w:val="00481B5E"/>
    <w:rsid w:val="0048330C"/>
    <w:rsid w:val="00485CC2"/>
    <w:rsid w:val="00490BCA"/>
    <w:rsid w:val="004956F7"/>
    <w:rsid w:val="004A29AB"/>
    <w:rsid w:val="004A70CF"/>
    <w:rsid w:val="004A74C8"/>
    <w:rsid w:val="004B2EC2"/>
    <w:rsid w:val="004B3DE2"/>
    <w:rsid w:val="004B5206"/>
    <w:rsid w:val="004B76C4"/>
    <w:rsid w:val="004C084C"/>
    <w:rsid w:val="004C3789"/>
    <w:rsid w:val="004D4D8C"/>
    <w:rsid w:val="004E4A73"/>
    <w:rsid w:val="004F108A"/>
    <w:rsid w:val="004F404B"/>
    <w:rsid w:val="004F4168"/>
    <w:rsid w:val="004F5607"/>
    <w:rsid w:val="0050349E"/>
    <w:rsid w:val="00504A35"/>
    <w:rsid w:val="0050580B"/>
    <w:rsid w:val="005065E4"/>
    <w:rsid w:val="005077A7"/>
    <w:rsid w:val="00511D45"/>
    <w:rsid w:val="00516453"/>
    <w:rsid w:val="0051647D"/>
    <w:rsid w:val="005167D7"/>
    <w:rsid w:val="0052271F"/>
    <w:rsid w:val="005331E2"/>
    <w:rsid w:val="0053320B"/>
    <w:rsid w:val="005335F9"/>
    <w:rsid w:val="005336C1"/>
    <w:rsid w:val="00537E5B"/>
    <w:rsid w:val="0054376D"/>
    <w:rsid w:val="00543A26"/>
    <w:rsid w:val="00551632"/>
    <w:rsid w:val="00552A45"/>
    <w:rsid w:val="00557B2E"/>
    <w:rsid w:val="00572690"/>
    <w:rsid w:val="00572FDE"/>
    <w:rsid w:val="00573992"/>
    <w:rsid w:val="0059145C"/>
    <w:rsid w:val="00591CCA"/>
    <w:rsid w:val="00592548"/>
    <w:rsid w:val="00594AEB"/>
    <w:rsid w:val="005950F4"/>
    <w:rsid w:val="005979AC"/>
    <w:rsid w:val="005A6FD1"/>
    <w:rsid w:val="005A798C"/>
    <w:rsid w:val="005B4AC9"/>
    <w:rsid w:val="005B4EE4"/>
    <w:rsid w:val="005B7C4F"/>
    <w:rsid w:val="005D0CB9"/>
    <w:rsid w:val="005D6522"/>
    <w:rsid w:val="005E7A9C"/>
    <w:rsid w:val="005F1AA2"/>
    <w:rsid w:val="005F6B26"/>
    <w:rsid w:val="005F7DB3"/>
    <w:rsid w:val="00602C4F"/>
    <w:rsid w:val="006061F9"/>
    <w:rsid w:val="00611AF4"/>
    <w:rsid w:val="00615F69"/>
    <w:rsid w:val="00617DF8"/>
    <w:rsid w:val="00621348"/>
    <w:rsid w:val="006216C5"/>
    <w:rsid w:val="006225CE"/>
    <w:rsid w:val="00625799"/>
    <w:rsid w:val="00626CF8"/>
    <w:rsid w:val="00630DF3"/>
    <w:rsid w:val="00632BFE"/>
    <w:rsid w:val="006351D3"/>
    <w:rsid w:val="00636801"/>
    <w:rsid w:val="0063683A"/>
    <w:rsid w:val="00637982"/>
    <w:rsid w:val="00641446"/>
    <w:rsid w:val="00642791"/>
    <w:rsid w:val="00645214"/>
    <w:rsid w:val="006476E8"/>
    <w:rsid w:val="00650814"/>
    <w:rsid w:val="00654AF7"/>
    <w:rsid w:val="0066046A"/>
    <w:rsid w:val="00661C5F"/>
    <w:rsid w:val="00665DCA"/>
    <w:rsid w:val="006745CF"/>
    <w:rsid w:val="00694ADE"/>
    <w:rsid w:val="006A2237"/>
    <w:rsid w:val="006A5541"/>
    <w:rsid w:val="006A6B1C"/>
    <w:rsid w:val="006B4F1D"/>
    <w:rsid w:val="006C15AC"/>
    <w:rsid w:val="006C3579"/>
    <w:rsid w:val="006C7599"/>
    <w:rsid w:val="006D0D3D"/>
    <w:rsid w:val="006D203C"/>
    <w:rsid w:val="006D4198"/>
    <w:rsid w:val="006D4FAC"/>
    <w:rsid w:val="006E3587"/>
    <w:rsid w:val="006F6253"/>
    <w:rsid w:val="00705953"/>
    <w:rsid w:val="0071321E"/>
    <w:rsid w:val="00714906"/>
    <w:rsid w:val="00723180"/>
    <w:rsid w:val="00726A95"/>
    <w:rsid w:val="00730838"/>
    <w:rsid w:val="00730CAC"/>
    <w:rsid w:val="00731F26"/>
    <w:rsid w:val="00733175"/>
    <w:rsid w:val="0073632F"/>
    <w:rsid w:val="00741986"/>
    <w:rsid w:val="00741C37"/>
    <w:rsid w:val="007535FA"/>
    <w:rsid w:val="00757890"/>
    <w:rsid w:val="00764F75"/>
    <w:rsid w:val="0076508D"/>
    <w:rsid w:val="0077187B"/>
    <w:rsid w:val="00790E54"/>
    <w:rsid w:val="00791367"/>
    <w:rsid w:val="00796ECC"/>
    <w:rsid w:val="007A148D"/>
    <w:rsid w:val="007A14B1"/>
    <w:rsid w:val="007B31BA"/>
    <w:rsid w:val="007D0921"/>
    <w:rsid w:val="007E014C"/>
    <w:rsid w:val="007E1034"/>
    <w:rsid w:val="007F15CB"/>
    <w:rsid w:val="007F1F52"/>
    <w:rsid w:val="007F29EB"/>
    <w:rsid w:val="007F7DA3"/>
    <w:rsid w:val="008006DB"/>
    <w:rsid w:val="00803C8C"/>
    <w:rsid w:val="00805E5C"/>
    <w:rsid w:val="0081553B"/>
    <w:rsid w:val="008165A0"/>
    <w:rsid w:val="008178CF"/>
    <w:rsid w:val="008326C1"/>
    <w:rsid w:val="008335F4"/>
    <w:rsid w:val="00834FE7"/>
    <w:rsid w:val="00842327"/>
    <w:rsid w:val="00842A58"/>
    <w:rsid w:val="00854472"/>
    <w:rsid w:val="00855F03"/>
    <w:rsid w:val="0085768E"/>
    <w:rsid w:val="008626FF"/>
    <w:rsid w:val="00865134"/>
    <w:rsid w:val="0087264C"/>
    <w:rsid w:val="008738A6"/>
    <w:rsid w:val="00874099"/>
    <w:rsid w:val="0087481D"/>
    <w:rsid w:val="0087607E"/>
    <w:rsid w:val="00876B94"/>
    <w:rsid w:val="00881FE3"/>
    <w:rsid w:val="00885302"/>
    <w:rsid w:val="0089358C"/>
    <w:rsid w:val="00893F72"/>
    <w:rsid w:val="008A166E"/>
    <w:rsid w:val="008A736A"/>
    <w:rsid w:val="008B1D62"/>
    <w:rsid w:val="008B2881"/>
    <w:rsid w:val="008B4B12"/>
    <w:rsid w:val="008B5250"/>
    <w:rsid w:val="008C3FCB"/>
    <w:rsid w:val="008C5B4F"/>
    <w:rsid w:val="008D1D0C"/>
    <w:rsid w:val="008D36DC"/>
    <w:rsid w:val="008D43D4"/>
    <w:rsid w:val="008D4925"/>
    <w:rsid w:val="008D7892"/>
    <w:rsid w:val="008E0296"/>
    <w:rsid w:val="008E29F6"/>
    <w:rsid w:val="008E7830"/>
    <w:rsid w:val="008E7A13"/>
    <w:rsid w:val="008F23AF"/>
    <w:rsid w:val="008F7A7F"/>
    <w:rsid w:val="00901FF4"/>
    <w:rsid w:val="00903540"/>
    <w:rsid w:val="00904A88"/>
    <w:rsid w:val="00907966"/>
    <w:rsid w:val="009221DC"/>
    <w:rsid w:val="00926AD0"/>
    <w:rsid w:val="00927F44"/>
    <w:rsid w:val="009316D0"/>
    <w:rsid w:val="00931B2D"/>
    <w:rsid w:val="0093249A"/>
    <w:rsid w:val="009373D7"/>
    <w:rsid w:val="009465C2"/>
    <w:rsid w:val="0095151A"/>
    <w:rsid w:val="009613E2"/>
    <w:rsid w:val="009621CC"/>
    <w:rsid w:val="00962FC7"/>
    <w:rsid w:val="00971DFD"/>
    <w:rsid w:val="00975DED"/>
    <w:rsid w:val="0098765C"/>
    <w:rsid w:val="00990D13"/>
    <w:rsid w:val="00993E42"/>
    <w:rsid w:val="00997272"/>
    <w:rsid w:val="009A4554"/>
    <w:rsid w:val="009A58E2"/>
    <w:rsid w:val="009A60C8"/>
    <w:rsid w:val="009B0FA1"/>
    <w:rsid w:val="009B4480"/>
    <w:rsid w:val="009C0141"/>
    <w:rsid w:val="009C19B3"/>
    <w:rsid w:val="009C38F6"/>
    <w:rsid w:val="009C666A"/>
    <w:rsid w:val="009C7A66"/>
    <w:rsid w:val="009D2554"/>
    <w:rsid w:val="009D2BDD"/>
    <w:rsid w:val="009D30B8"/>
    <w:rsid w:val="009D4E60"/>
    <w:rsid w:val="009D6735"/>
    <w:rsid w:val="009E2C3F"/>
    <w:rsid w:val="009E400D"/>
    <w:rsid w:val="009F0A73"/>
    <w:rsid w:val="009F1146"/>
    <w:rsid w:val="009F3CEB"/>
    <w:rsid w:val="009F430C"/>
    <w:rsid w:val="00A13FEA"/>
    <w:rsid w:val="00A17D8D"/>
    <w:rsid w:val="00A21C3B"/>
    <w:rsid w:val="00A34303"/>
    <w:rsid w:val="00A35178"/>
    <w:rsid w:val="00A40BC0"/>
    <w:rsid w:val="00A415DB"/>
    <w:rsid w:val="00A41848"/>
    <w:rsid w:val="00A43708"/>
    <w:rsid w:val="00A61664"/>
    <w:rsid w:val="00A62C91"/>
    <w:rsid w:val="00A63182"/>
    <w:rsid w:val="00A65B65"/>
    <w:rsid w:val="00A74854"/>
    <w:rsid w:val="00A75D47"/>
    <w:rsid w:val="00A76BCA"/>
    <w:rsid w:val="00A772A8"/>
    <w:rsid w:val="00A81EF3"/>
    <w:rsid w:val="00A85CEB"/>
    <w:rsid w:val="00A91AF7"/>
    <w:rsid w:val="00A96306"/>
    <w:rsid w:val="00AA7F1D"/>
    <w:rsid w:val="00AB4441"/>
    <w:rsid w:val="00AB6FDB"/>
    <w:rsid w:val="00AC0DA5"/>
    <w:rsid w:val="00AC271C"/>
    <w:rsid w:val="00AC3765"/>
    <w:rsid w:val="00AC6689"/>
    <w:rsid w:val="00AE0F46"/>
    <w:rsid w:val="00AE132C"/>
    <w:rsid w:val="00AE4FAB"/>
    <w:rsid w:val="00AE6B3E"/>
    <w:rsid w:val="00AF0BCF"/>
    <w:rsid w:val="00AF17FB"/>
    <w:rsid w:val="00AF30C2"/>
    <w:rsid w:val="00AF3E08"/>
    <w:rsid w:val="00AF55DF"/>
    <w:rsid w:val="00AF596E"/>
    <w:rsid w:val="00B014F5"/>
    <w:rsid w:val="00B04AC3"/>
    <w:rsid w:val="00B066FC"/>
    <w:rsid w:val="00B077D4"/>
    <w:rsid w:val="00B078EC"/>
    <w:rsid w:val="00B16F7C"/>
    <w:rsid w:val="00B17D80"/>
    <w:rsid w:val="00B21288"/>
    <w:rsid w:val="00B22763"/>
    <w:rsid w:val="00B24EC3"/>
    <w:rsid w:val="00B358FE"/>
    <w:rsid w:val="00B35E81"/>
    <w:rsid w:val="00B421B4"/>
    <w:rsid w:val="00B467B2"/>
    <w:rsid w:val="00B4680E"/>
    <w:rsid w:val="00B475D3"/>
    <w:rsid w:val="00B53A15"/>
    <w:rsid w:val="00B634D1"/>
    <w:rsid w:val="00B65A96"/>
    <w:rsid w:val="00B708F6"/>
    <w:rsid w:val="00B77894"/>
    <w:rsid w:val="00B85068"/>
    <w:rsid w:val="00B87DEA"/>
    <w:rsid w:val="00B94A5B"/>
    <w:rsid w:val="00BA007D"/>
    <w:rsid w:val="00BA4C26"/>
    <w:rsid w:val="00BA70D4"/>
    <w:rsid w:val="00BB2319"/>
    <w:rsid w:val="00BB2553"/>
    <w:rsid w:val="00BB3859"/>
    <w:rsid w:val="00BB3C69"/>
    <w:rsid w:val="00BB6B33"/>
    <w:rsid w:val="00BC4EE3"/>
    <w:rsid w:val="00BC6683"/>
    <w:rsid w:val="00BD2094"/>
    <w:rsid w:val="00BD270E"/>
    <w:rsid w:val="00BE6C89"/>
    <w:rsid w:val="00BF193A"/>
    <w:rsid w:val="00BF3824"/>
    <w:rsid w:val="00BF4D90"/>
    <w:rsid w:val="00BF5756"/>
    <w:rsid w:val="00BF7195"/>
    <w:rsid w:val="00C00C90"/>
    <w:rsid w:val="00C02487"/>
    <w:rsid w:val="00C0345A"/>
    <w:rsid w:val="00C0387E"/>
    <w:rsid w:val="00C107AE"/>
    <w:rsid w:val="00C130AA"/>
    <w:rsid w:val="00C158AC"/>
    <w:rsid w:val="00C16A44"/>
    <w:rsid w:val="00C1786C"/>
    <w:rsid w:val="00C179B3"/>
    <w:rsid w:val="00C21EED"/>
    <w:rsid w:val="00C22D89"/>
    <w:rsid w:val="00C3008A"/>
    <w:rsid w:val="00C3117F"/>
    <w:rsid w:val="00C37D2B"/>
    <w:rsid w:val="00C46B2D"/>
    <w:rsid w:val="00C507B6"/>
    <w:rsid w:val="00C5230E"/>
    <w:rsid w:val="00C541F4"/>
    <w:rsid w:val="00C60088"/>
    <w:rsid w:val="00C61579"/>
    <w:rsid w:val="00C65245"/>
    <w:rsid w:val="00C65AEC"/>
    <w:rsid w:val="00C76673"/>
    <w:rsid w:val="00C8124B"/>
    <w:rsid w:val="00C81C4B"/>
    <w:rsid w:val="00C85310"/>
    <w:rsid w:val="00CA2A7F"/>
    <w:rsid w:val="00CA567E"/>
    <w:rsid w:val="00CB0C9F"/>
    <w:rsid w:val="00CB40AC"/>
    <w:rsid w:val="00CC06C7"/>
    <w:rsid w:val="00CD075C"/>
    <w:rsid w:val="00CD616C"/>
    <w:rsid w:val="00CE1EBE"/>
    <w:rsid w:val="00CE4110"/>
    <w:rsid w:val="00CE48E2"/>
    <w:rsid w:val="00D014C2"/>
    <w:rsid w:val="00D020A1"/>
    <w:rsid w:val="00D032E1"/>
    <w:rsid w:val="00D0393F"/>
    <w:rsid w:val="00D05F69"/>
    <w:rsid w:val="00D0630A"/>
    <w:rsid w:val="00D06DE0"/>
    <w:rsid w:val="00D208F7"/>
    <w:rsid w:val="00D216EF"/>
    <w:rsid w:val="00D229C9"/>
    <w:rsid w:val="00D22E7F"/>
    <w:rsid w:val="00D23A81"/>
    <w:rsid w:val="00D24431"/>
    <w:rsid w:val="00D26781"/>
    <w:rsid w:val="00D31589"/>
    <w:rsid w:val="00D369EE"/>
    <w:rsid w:val="00D414D0"/>
    <w:rsid w:val="00D4330B"/>
    <w:rsid w:val="00D4677E"/>
    <w:rsid w:val="00D54DA6"/>
    <w:rsid w:val="00D6277A"/>
    <w:rsid w:val="00D700EF"/>
    <w:rsid w:val="00D71A46"/>
    <w:rsid w:val="00D72AAB"/>
    <w:rsid w:val="00D8018F"/>
    <w:rsid w:val="00D91331"/>
    <w:rsid w:val="00D97108"/>
    <w:rsid w:val="00DA372F"/>
    <w:rsid w:val="00DB0779"/>
    <w:rsid w:val="00DB0B9D"/>
    <w:rsid w:val="00DB3CED"/>
    <w:rsid w:val="00DB5A53"/>
    <w:rsid w:val="00DB6302"/>
    <w:rsid w:val="00DC01FF"/>
    <w:rsid w:val="00DC3E10"/>
    <w:rsid w:val="00DC7D1C"/>
    <w:rsid w:val="00DD0356"/>
    <w:rsid w:val="00DD06B0"/>
    <w:rsid w:val="00DD24D1"/>
    <w:rsid w:val="00DD56C9"/>
    <w:rsid w:val="00DE47F3"/>
    <w:rsid w:val="00DF20A7"/>
    <w:rsid w:val="00DF49F4"/>
    <w:rsid w:val="00E0008A"/>
    <w:rsid w:val="00E10845"/>
    <w:rsid w:val="00E157C9"/>
    <w:rsid w:val="00E22B19"/>
    <w:rsid w:val="00E33516"/>
    <w:rsid w:val="00E34850"/>
    <w:rsid w:val="00E34C08"/>
    <w:rsid w:val="00E36E1E"/>
    <w:rsid w:val="00E419FA"/>
    <w:rsid w:val="00E41BB5"/>
    <w:rsid w:val="00E43472"/>
    <w:rsid w:val="00E4365D"/>
    <w:rsid w:val="00E43BD0"/>
    <w:rsid w:val="00E44CF8"/>
    <w:rsid w:val="00E45046"/>
    <w:rsid w:val="00E5023B"/>
    <w:rsid w:val="00E505B5"/>
    <w:rsid w:val="00E52000"/>
    <w:rsid w:val="00E56A72"/>
    <w:rsid w:val="00E5782C"/>
    <w:rsid w:val="00E61081"/>
    <w:rsid w:val="00E61CB2"/>
    <w:rsid w:val="00E62443"/>
    <w:rsid w:val="00E62EB8"/>
    <w:rsid w:val="00E639F9"/>
    <w:rsid w:val="00E65AED"/>
    <w:rsid w:val="00E6737F"/>
    <w:rsid w:val="00E702B9"/>
    <w:rsid w:val="00E7161C"/>
    <w:rsid w:val="00E717BE"/>
    <w:rsid w:val="00E76A7D"/>
    <w:rsid w:val="00E77E8F"/>
    <w:rsid w:val="00E80546"/>
    <w:rsid w:val="00E80953"/>
    <w:rsid w:val="00E83977"/>
    <w:rsid w:val="00E83E7F"/>
    <w:rsid w:val="00E84EFF"/>
    <w:rsid w:val="00E872F5"/>
    <w:rsid w:val="00E90788"/>
    <w:rsid w:val="00E921F0"/>
    <w:rsid w:val="00E935F7"/>
    <w:rsid w:val="00E96A83"/>
    <w:rsid w:val="00E97C6F"/>
    <w:rsid w:val="00EA0DC2"/>
    <w:rsid w:val="00EB0718"/>
    <w:rsid w:val="00EC0DFD"/>
    <w:rsid w:val="00EC2D6A"/>
    <w:rsid w:val="00EC537E"/>
    <w:rsid w:val="00EE50B1"/>
    <w:rsid w:val="00EF2A49"/>
    <w:rsid w:val="00EF33AE"/>
    <w:rsid w:val="00EF5BD7"/>
    <w:rsid w:val="00F01690"/>
    <w:rsid w:val="00F13372"/>
    <w:rsid w:val="00F17815"/>
    <w:rsid w:val="00F23162"/>
    <w:rsid w:val="00F26835"/>
    <w:rsid w:val="00F31606"/>
    <w:rsid w:val="00F334B0"/>
    <w:rsid w:val="00F371DC"/>
    <w:rsid w:val="00F468A3"/>
    <w:rsid w:val="00F50227"/>
    <w:rsid w:val="00F57B9A"/>
    <w:rsid w:val="00F66724"/>
    <w:rsid w:val="00F772B0"/>
    <w:rsid w:val="00F87690"/>
    <w:rsid w:val="00FA12D7"/>
    <w:rsid w:val="00FA1CBB"/>
    <w:rsid w:val="00FB193F"/>
    <w:rsid w:val="00FB2D7E"/>
    <w:rsid w:val="00FB2F90"/>
    <w:rsid w:val="00FB361D"/>
    <w:rsid w:val="00FB6C51"/>
    <w:rsid w:val="00FC7A06"/>
    <w:rsid w:val="00FE4F40"/>
    <w:rsid w:val="00FE69B9"/>
    <w:rsid w:val="00FE7C32"/>
    <w:rsid w:val="00FF2C0E"/>
    <w:rsid w:val="00FF50DE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02868"/>
  <w15:docId w15:val="{350016D4-F383-4F19-9EC1-01E27C49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6D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4574B6"/>
    <w:pPr>
      <w:jc w:val="center"/>
    </w:pPr>
    <w:rPr>
      <w:rFonts w:asciiTheme="majorEastAsia" w:eastAsiaTheme="majorEastAsia" w:hAnsiTheme="majorEastAsia"/>
      <w:b/>
      <w:noProof/>
      <w:sz w:val="24"/>
      <w:szCs w:val="21"/>
    </w:rPr>
  </w:style>
  <w:style w:type="character" w:customStyle="1" w:styleId="a6">
    <w:name w:val="記 (文字)"/>
    <w:basedOn w:val="a0"/>
    <w:link w:val="a5"/>
    <w:uiPriority w:val="99"/>
    <w:rsid w:val="004574B6"/>
    <w:rPr>
      <w:rFonts w:asciiTheme="majorEastAsia" w:eastAsiaTheme="majorEastAsia" w:hAnsiTheme="majorEastAsia"/>
      <w:b/>
      <w:noProof/>
      <w:sz w:val="24"/>
      <w:szCs w:val="21"/>
    </w:rPr>
  </w:style>
  <w:style w:type="paragraph" w:styleId="a7">
    <w:name w:val="Closing"/>
    <w:basedOn w:val="a"/>
    <w:link w:val="a8"/>
    <w:uiPriority w:val="99"/>
    <w:unhideWhenUsed/>
    <w:rsid w:val="004574B6"/>
    <w:pPr>
      <w:jc w:val="right"/>
    </w:pPr>
    <w:rPr>
      <w:rFonts w:asciiTheme="majorEastAsia" w:eastAsiaTheme="majorEastAsia" w:hAnsiTheme="majorEastAsia"/>
      <w:b/>
      <w:noProof/>
      <w:sz w:val="24"/>
      <w:szCs w:val="21"/>
    </w:rPr>
  </w:style>
  <w:style w:type="character" w:customStyle="1" w:styleId="a8">
    <w:name w:val="結語 (文字)"/>
    <w:basedOn w:val="a0"/>
    <w:link w:val="a7"/>
    <w:uiPriority w:val="99"/>
    <w:rsid w:val="004574B6"/>
    <w:rPr>
      <w:rFonts w:asciiTheme="majorEastAsia" w:eastAsiaTheme="majorEastAsia" w:hAnsiTheme="majorEastAsia"/>
      <w:b/>
      <w:noProof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iwao</dc:creator>
  <cp:lastModifiedBy>岩尾</cp:lastModifiedBy>
  <cp:revision>12</cp:revision>
  <cp:lastPrinted>2025-07-28T00:49:00Z</cp:lastPrinted>
  <dcterms:created xsi:type="dcterms:W3CDTF">2025-07-22T02:53:00Z</dcterms:created>
  <dcterms:modified xsi:type="dcterms:W3CDTF">2025-07-28T01:10:00Z</dcterms:modified>
</cp:coreProperties>
</file>